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998335"/>
            <wp:effectExtent l="0" t="0" r="10795" b="12065"/>
            <wp:docPr id="1" name="图片 1" descr="b1f086b3fd7a56da906024ccc53f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f086b3fd7a56da906024ccc53f9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9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2022-11-21T01:22:03Z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