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36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" name="图片 0" descr="标的物照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" name="图片 1" descr="标的物照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3" name="图片 2" descr="标的物照片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4" name="图片 3" descr="标的物照片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5" name="图片 4" descr="标的物照片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6" name="图片 5" descr="标的物照片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7" name="图片 6" descr="标的物照片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0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8" name="图片 7" descr="标的物照片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9" name="图片 8" descr="标的物照片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0" name="图片 9" descr="标的物照片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3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1" name="图片 10" descr="标的物照片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4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2" name="图片 11" descr="标的物照片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5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3" name="图片 12" descr="标的物照片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6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4" name="图片 13" descr="标的物照片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9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5" name="图片 14" descr="标的物照片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20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6BB" w:rsidRDefault="003636BB">
      <w:pPr>
        <w:rPr>
          <w:rFonts w:hint="eastAsia"/>
        </w:rPr>
      </w:pPr>
    </w:p>
    <w:p w:rsidR="003636BB" w:rsidRDefault="003636BB">
      <w:pPr>
        <w:rPr>
          <w:rFonts w:hint="eastAsia"/>
        </w:rPr>
      </w:pPr>
    </w:p>
    <w:p w:rsidR="003636BB" w:rsidRDefault="003636BB">
      <w:pPr>
        <w:rPr>
          <w:rFonts w:hint="eastAsia"/>
        </w:rPr>
      </w:pPr>
    </w:p>
    <w:p w:rsidR="003636BB" w:rsidRDefault="003636BB">
      <w:pPr>
        <w:rPr>
          <w:rFonts w:hint="eastAsia"/>
        </w:rPr>
      </w:pPr>
      <w:r>
        <w:rPr>
          <w:rFonts w:hint="eastAsia"/>
        </w:rPr>
        <w:t>以下是部分瑕疵照片</w:t>
      </w:r>
    </w:p>
    <w:p w:rsidR="003636BB" w:rsidRDefault="003636BB"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6" name="图片 15" descr="标的物照片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6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7" name="图片 16" descr="标的物照片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7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8" name="图片 17" descr="标的物照片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8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9" name="图片 18" descr="标的物照片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6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0" name="图片 19" descr="标的物照片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7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21" name="图片 20" descr="标的物照片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标的物照片 (18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6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AA6" w:rsidRDefault="00D35AA6" w:rsidP="003636BB">
      <w:r>
        <w:separator/>
      </w:r>
    </w:p>
  </w:endnote>
  <w:endnote w:type="continuationSeparator" w:id="1">
    <w:p w:rsidR="00D35AA6" w:rsidRDefault="00D35AA6" w:rsidP="00363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AA6" w:rsidRDefault="00D35AA6" w:rsidP="003636BB">
      <w:r>
        <w:separator/>
      </w:r>
    </w:p>
  </w:footnote>
  <w:footnote w:type="continuationSeparator" w:id="1">
    <w:p w:rsidR="00D35AA6" w:rsidRDefault="00D35AA6" w:rsidP="003636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36BB"/>
    <w:rsid w:val="003636BB"/>
    <w:rsid w:val="00D35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636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636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636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636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36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36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2022-11-14T09:30:00Z</dcterms:created>
  <dcterms:modified xsi:type="dcterms:W3CDTF">2022-11-14T09:31:00Z</dcterms:modified>
</cp:coreProperties>
</file>