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fca1581e010ce7fe79a53be3f900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ca1581e010ce7fe79a53be3f900db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1b536e43624956fb9aaabc09bc42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b536e43624956fb9aaabc09bc429f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783D"/>
    <w:rsid w:val="36F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2022-11-04T01:45:00Z</dcterms:created>
  <dc:creator>萌汉子</dc:creator>
  <cp:lastModifiedBy>萌汉子</cp:lastModifiedBy>
  <dcterms:modified xsi:type="dcterms:W3CDTF">2022-11-04T01:47:06Z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