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2915" cy="7388225"/>
            <wp:effectExtent l="0" t="0" r="635" b="3175"/>
            <wp:docPr id="1" name="图片 1" descr="微信图片_20221129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291204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8140" cy="7248525"/>
            <wp:effectExtent l="0" t="0" r="10160" b="9525"/>
            <wp:docPr id="2" name="图片 2" descr="微信图片_2022112912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1291204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7477125"/>
            <wp:effectExtent l="0" t="0" r="10160" b="9525"/>
            <wp:docPr id="3" name="图片 3" descr="微信图片_2022112912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291204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mMjYxZjcyOWU4YWUzMDRjNDVhZmE0NjQyZGY0YjEifQ=="/>
  </w:docVars>
  <w:rsids>
    <w:rsidRoot w:val="7161485F"/>
    <w:rsid w:val="7161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2022-11-29T04:04:00Z</dcterms:created>
  <dc:creator>WPS_1665389056</dc:creator>
  <cp:lastModifiedBy>WPS_1665389056</cp:lastModifiedBy>
  <dcterms:modified xsi:type="dcterms:W3CDTF">2022-11-29T04:06:18Z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140BB7FA50674ADD8F7BF26B165569D3</vt:lpwstr>
  </property>
</Properties>
</file>