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4" name="图片 4" descr="000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08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3" name="图片 3" descr="000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8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2" name="图片 2" descr="000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8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1" name="图片 1" descr="000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82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2022-12-22T03:39:30Z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