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3" name="图片 3" descr="莱茵花园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莱茵花园0000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2" name="图片 2" descr="莱茵花园000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莱茵花园0000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" name="图片 1" descr="莱茵花园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莱茵花园0000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86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2022-10-10T07:22:05Z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