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57A3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734300"/>
            <wp:effectExtent l="19050" t="0" r="9525" b="0"/>
            <wp:docPr id="1" name="图片 1" descr="C:\Users\Administrator.SKY-20190218EAD\Pictures\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KY-20190218EAD\Pictures\ps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24775"/>
            <wp:effectExtent l="19050" t="0" r="9525" b="0"/>
            <wp:docPr id="2" name="图片 2" descr="C:\Users\Administrator.SKY-20190218EAD\Pictures\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KY-20190218EAD\Pictures\ps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9525"/>
            <wp:effectExtent l="19050" t="0" r="9525" b="0"/>
            <wp:docPr id="3" name="图片 3" descr="C:\Users\Administrator.SKY-20190218EAD\Pictures\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KY-20190218EAD\Pictures\ps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24775"/>
            <wp:effectExtent l="19050" t="0" r="9525" b="0"/>
            <wp:docPr id="4" name="图片 4" descr="C:\Users\Administrator.SKY-20190218EAD\Pictures\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KY-20190218EAD\Pictures\ps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15250"/>
            <wp:effectExtent l="19050" t="0" r="9525" b="0"/>
            <wp:docPr id="5" name="图片 5" descr="C:\Users\Administrator.SKY-20190218EAD\Pictures\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SKY-20190218EAD\Pictures\ps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6" name="图片 6" descr="C:\Users\Administrator.SKY-20190218EAD\Pictures\p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KY-20190218EAD\Pictures\ps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53350"/>
            <wp:effectExtent l="19050" t="0" r="0" b="0"/>
            <wp:docPr id="7" name="图片 7" descr="C:\Users\Administrator.SKY-20190218EAD\Pictures\p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KY-20190218EAD\Pictures\ps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15250"/>
            <wp:effectExtent l="19050" t="0" r="9525" b="0"/>
            <wp:docPr id="8" name="图片 8" descr="C:\Users\Administrator.SKY-20190218EAD\Pictures\p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SKY-20190218EAD\Pictures\ps\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9525"/>
            <wp:effectExtent l="19050" t="0" r="9525" b="0"/>
            <wp:docPr id="9" name="图片 9" descr="C:\Users\Administrator.SKY-20190218EAD\Pictures\p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KY-20190218EAD\Pictures\ps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10" name="图片 10" descr="C:\Users\Administrator.SKY-20190218EAD\Pictures\ps\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SKY-20190218EAD\Pictures\ps\10b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91425"/>
            <wp:effectExtent l="19050" t="0" r="9525" b="0"/>
            <wp:docPr id="11" name="图片 11" descr="C:\Users\Administrator.SKY-20190218EAD\Pictures\ps\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KY-20190218EAD\Pictures\ps\11b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12" name="图片 12" descr="C:\Users\Administrator.SKY-20190218EAD\Pictures\ps\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SKY-20190218EAD\Pictures\ps\12b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620000"/>
            <wp:effectExtent l="19050" t="0" r="0" b="0"/>
            <wp:docPr id="13" name="图片 13" descr="C:\Users\Administrator.SKY-20190218EAD\Pictures\ps\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SKY-20190218EAD\Pictures\ps\13b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50E30"/>
    <w:rsid w:val="00323B43"/>
    <w:rsid w:val="003D37D8"/>
    <w:rsid w:val="00426133"/>
    <w:rsid w:val="004358AB"/>
    <w:rsid w:val="00457A34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7A3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7A3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2022-10-25T08:05:00Z</dcterms:modified>
</cp:coreProperties>
</file>