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73040" cy="7315200"/>
            <wp:effectExtent l="0" t="0" r="3810" b="0"/>
            <wp:docPr id="3" name="图片 3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1264698C"/>
    <w:rsid w:val="1AEA387D"/>
    <w:rsid w:val="26731233"/>
    <w:rsid w:val="27144B2E"/>
    <w:rsid w:val="30BE2D79"/>
    <w:rsid w:val="44CD20B8"/>
    <w:rsid w:val="4BC85DD3"/>
    <w:rsid w:val="59304D51"/>
    <w:rsid w:val="60791941"/>
    <w:rsid w:val="731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2022-10-18T07:17:00Z</dcterms:created>
  <dc:creator>Administrator</dc:creator>
  <cp:lastModifiedBy>李健的姑娘</cp:lastModifiedBy>
  <dcterms:modified xsi:type="dcterms:W3CDTF">2022-12-14T00:57:26Z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93140C924EA24F8EA57F392F1C299A77</vt:lpwstr>
  </property>
</Properties>
</file>