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915101618622_页面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915101618622_页面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0915101618622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15101618622_页面_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603CDF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2022-10-31T07:37:41Z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