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7130"/>
            <wp:effectExtent l="0" t="0" r="10160" b="7620"/>
            <wp:docPr id="1" name="图片 1" descr="新文档 2022-10-27 15.37.39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22-10-27 15.37.39_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86980"/>
            <wp:effectExtent l="0" t="0" r="5715" b="13970"/>
            <wp:docPr id="2" name="图片 2" descr="新文档 2022-10-27 15.37.39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22-10-27 15.37.39_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47635"/>
            <wp:effectExtent l="0" t="0" r="7620" b="5715"/>
            <wp:docPr id="3" name="图片 3" descr="新文档 2022-10-27 15.37.39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22-10-27 15.37.39_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85075"/>
            <wp:effectExtent l="0" t="0" r="17780" b="15875"/>
            <wp:docPr id="4" name="图片 4" descr="新文档 2022-10-27 15.37.39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22-10-27 15.37.39_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815580"/>
            <wp:effectExtent l="0" t="0" r="9525" b="13970"/>
            <wp:docPr id="5" name="图片 5" descr="新文档 2022-10-27 15.37.39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22-10-27 15.37.39_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8410"/>
            <wp:effectExtent l="0" t="0" r="3810" b="2540"/>
            <wp:docPr id="6" name="图片 6" descr="新文档 2022-10-27 15.37.39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22-10-27 15.37.39_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55535"/>
            <wp:effectExtent l="0" t="0" r="0" b="12065"/>
            <wp:docPr id="7" name="图片 7" descr="新文档 2022-10-27 15.37.3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22-10-27 15.37.39_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39990"/>
            <wp:effectExtent l="0" t="0" r="8255" b="3810"/>
            <wp:docPr id="8" name="图片 8" descr="新文档 2022-10-27 15.37.39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22-10-27 15.37.39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746365"/>
            <wp:effectExtent l="0" t="0" r="12065" b="6985"/>
            <wp:docPr id="9" name="图片 9" descr="新文档 2022-10-27 15.37.39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22-10-27 15.37.39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92365"/>
            <wp:effectExtent l="0" t="0" r="12065" b="13335"/>
            <wp:docPr id="10" name="图片 10" descr="新文档 2022-10-27 15.37.3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22-10-27 15.37.39_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78725"/>
            <wp:effectExtent l="0" t="0" r="7620" b="3175"/>
            <wp:docPr id="11" name="图片 11" descr="新文档 2022-10-27 15.37.3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22-10-27 15.37.39_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25055"/>
            <wp:effectExtent l="0" t="0" r="17780" b="4445"/>
            <wp:docPr id="12" name="图片 12" descr="新文档 2022-10-27 15.37.3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22-10-27 15.37.39_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573645"/>
            <wp:effectExtent l="0" t="0" r="0" b="8255"/>
            <wp:docPr id="13" name="图片 13" descr="新文档 2022-10-27 15.37.3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22-10-27 15.37.39_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01865"/>
            <wp:effectExtent l="0" t="0" r="13970" b="13335"/>
            <wp:docPr id="14" name="图片 14" descr="新文档 2022-10-27 15.37.3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22-10-27 15.37.39_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06640"/>
            <wp:effectExtent l="0" t="0" r="0" b="3810"/>
            <wp:docPr id="15" name="图片 15" descr="新文档 2022-10-27 15.37.3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22-10-27 15.37.39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82535"/>
            <wp:effectExtent l="0" t="0" r="6985" b="18415"/>
            <wp:docPr id="16" name="图片 16" descr="新文档 2022-10-27 15.37.3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22-10-27 15.37.39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770495"/>
            <wp:effectExtent l="0" t="0" r="15240" b="1905"/>
            <wp:docPr id="17" name="图片 17" descr="新文档 2022-10-27 15.37.3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22-10-27 15.37.39_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908925"/>
            <wp:effectExtent l="0" t="0" r="4445" b="15875"/>
            <wp:docPr id="18" name="图片 18" descr="新文档 2022-10-27 15.37.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文档 2022-10-27 15.37.39_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lNzQyMzRiNzQ5ODhmZmQ2YWY2NTI5OThiOGM1MGIifQ=="/>
  </w:docVars>
  <w:rsids>
    <w:rsidRoot w:val="2DAE5DC4"/>
    <w:rsid w:val="2DAE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2022-10-28T02:57:00Z</dcterms:created>
  <dc:creator>忘我！</dc:creator>
  <cp:lastModifiedBy>忘我！</cp:lastModifiedBy>
  <dcterms:modified xsi:type="dcterms:W3CDTF">2022-10-28T02:57:45Z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B06F86A99F934750B5CA819C69AD2EC0</vt:lpwstr>
  </property>
</Properties>
</file>