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730240" cy="7637145"/>
            <wp:effectExtent l="0" t="0" r="381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763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066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TU5NGE5MzUzODA2NmVhOGVmZTMzYWIzYzk3ZTgyYTMifQ=="/>
  </w:docVars>
  <w:rsids>
    <w:rsidRoot w:val="00A70B4F"/>
    <w:rsid w:val="00370C4E"/>
    <w:rsid w:val="004108D2"/>
    <w:rsid w:val="009C04C0"/>
    <w:rsid w:val="00A70B4F"/>
    <w:rsid w:val="00EF2E8D"/>
    <w:rsid w:val="19364B41"/>
    <w:rsid w:val="1A9C424D"/>
    <w:rsid w:val="1F372797"/>
    <w:rsid w:val="27AC3FE5"/>
    <w:rsid w:val="36A93B22"/>
    <w:rsid w:val="3C836BC3"/>
    <w:rsid w:val="40297A82"/>
    <w:rsid w:val="40300E10"/>
    <w:rsid w:val="49726280"/>
    <w:rsid w:val="49A563CB"/>
    <w:rsid w:val="58B4083E"/>
    <w:rsid w:val="666E2238"/>
    <w:rsid w:val="67A7735B"/>
    <w:rsid w:val="6B217424"/>
    <w:rsid w:val="79171442"/>
    <w:rsid w:val="7DDF11A4"/>
    <w:rsid w:val="7EED78F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0</Words>
  <Characters>2</Characters>
  <Lines>1</Lines>
  <Paragraphs>1</Paragraphs>
  <TotalTime>5</TotalTime>
  <ScaleCrop>false</ScaleCrop>
  <LinksUpToDate>false</LinksUpToDate>
  <CharactersWithSpaces>2</CharactersWithSpaces>
  <Application>WPS Office_11.1.0.12651_F1E327BC-269C-435d-A152-05C5408002CA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2022-11-17T07:40:00Z</dcterms:created>
  <dc:creator>hp</dc:creator>
  <cp:lastModifiedBy>米哆</cp:lastModifiedBy>
  <dcterms:modified xsi:type="dcterms:W3CDTF">2022-12-13T06:55:17Z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2052-11.1.0.12651</vt:lpwstr>
  </property>
  <property fmtid="{D5CDD505-2E9C-101B-9397-08002B2CF9AE}" pid="3" name="ICV">
    <vt:lpwstr>E1C04AC4BEE647BC88D633D8593E7B2C</vt:lpwstr>
  </property>
</Properties>
</file>