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0975" cy="7014210"/>
            <wp:effectExtent l="0" t="0" r="15875" b="15240"/>
            <wp:docPr id="1" name="图片 1" descr="432aa6d3409ccda57eeb0be60b92b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32aa6d3409ccda57eeb0be60b92b5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B5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2022-11-02T06:53:17Z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