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DB" w:rsidRDefault="00923EDB" w:rsidP="00965D38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德州市陵城区人民法院</w:t>
      </w:r>
    </w:p>
    <w:p w:rsidR="00923EDB" w:rsidRDefault="00923EDB" w:rsidP="00965D38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执行裁定书</w:t>
      </w:r>
    </w:p>
    <w:p w:rsidR="009668A5" w:rsidRDefault="009668A5" w:rsidP="009668A5">
      <w:pPr>
        <w:spacing w:line="500" w:lineRule="exact"/>
        <w:jc w:val="right"/>
        <w:rPr>
          <w:rFonts w:ascii="仿宋_GB2312" w:eastAsia="仿宋_GB2312" w:hAnsi="仿宋"/>
          <w:sz w:val="32"/>
          <w:szCs w:val="32"/>
        </w:rPr>
      </w:pPr>
      <w:r w:rsidRPr="00E47BEB">
        <w:rPr>
          <w:rFonts w:ascii="仿宋_GB2312" w:eastAsia="仿宋_GB2312" w:hAnsi="仿宋" w:hint="eastAsia"/>
          <w:sz w:val="32"/>
          <w:szCs w:val="32"/>
        </w:rPr>
        <w:t>（</w:t>
      </w:r>
      <w:r w:rsidR="007530D2">
        <w:rPr>
          <w:rFonts w:ascii="仿宋_GB2312" w:eastAsia="仿宋_GB2312" w:hAnsi="仿宋" w:hint="eastAsia"/>
          <w:sz w:val="32"/>
          <w:szCs w:val="32"/>
        </w:rPr>
        <w:t>2022</w:t>
      </w:r>
      <w:r w:rsidRPr="00E47BEB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鲁1403</w:t>
      </w:r>
      <w:r w:rsidR="007E4F79">
        <w:rPr>
          <w:rFonts w:ascii="仿宋_GB2312" w:eastAsia="仿宋_GB2312" w:hAnsi="仿宋" w:hint="eastAsia"/>
          <w:sz w:val="32"/>
          <w:szCs w:val="32"/>
        </w:rPr>
        <w:t>执</w:t>
      </w:r>
      <w:proofErr w:type="gramStart"/>
      <w:r w:rsidR="00B6321A">
        <w:rPr>
          <w:rFonts w:ascii="仿宋_GB2312" w:eastAsia="仿宋_GB2312" w:hAnsi="仿宋" w:hint="eastAsia"/>
          <w:sz w:val="32"/>
          <w:szCs w:val="32"/>
        </w:rPr>
        <w:t>恢</w:t>
      </w:r>
      <w:proofErr w:type="gramEnd"/>
      <w:r w:rsidR="00B6321A">
        <w:rPr>
          <w:rFonts w:ascii="仿宋_GB2312" w:eastAsia="仿宋_GB2312" w:hAnsi="仿宋" w:hint="eastAsia"/>
          <w:sz w:val="32"/>
          <w:szCs w:val="32"/>
        </w:rPr>
        <w:t>65</w:t>
      </w:r>
      <w:r>
        <w:rPr>
          <w:rFonts w:ascii="仿宋_GB2312" w:eastAsia="仿宋_GB2312" w:hAnsi="仿宋" w:hint="eastAsia"/>
          <w:sz w:val="32"/>
          <w:szCs w:val="32"/>
        </w:rPr>
        <w:t>号</w:t>
      </w:r>
    </w:p>
    <w:p w:rsidR="00B6321A" w:rsidRPr="00B6321A" w:rsidRDefault="00B6321A" w:rsidP="00B309CF">
      <w:pPr>
        <w:spacing w:line="4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6321A">
        <w:rPr>
          <w:rFonts w:ascii="仿宋_GB2312" w:eastAsia="仿宋_GB2312" w:hAnsi="仿宋" w:hint="eastAsia"/>
          <w:sz w:val="32"/>
          <w:szCs w:val="32"/>
        </w:rPr>
        <w:t>申请执行人：中国工商银行股份有限公司德州陵城支行，住所地：山东省德州市陵城区政府街360号。</w:t>
      </w:r>
    </w:p>
    <w:p w:rsidR="00B6321A" w:rsidRPr="00B6321A" w:rsidRDefault="00B6321A" w:rsidP="00B309CF">
      <w:pPr>
        <w:spacing w:line="4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6321A">
        <w:rPr>
          <w:rFonts w:ascii="仿宋_GB2312" w:eastAsia="仿宋_GB2312" w:hAnsi="仿宋" w:hint="eastAsia"/>
          <w:sz w:val="32"/>
          <w:szCs w:val="32"/>
        </w:rPr>
        <w:t>法定代表人：</w:t>
      </w:r>
      <w:r>
        <w:rPr>
          <w:rFonts w:ascii="仿宋_GB2312" w:eastAsia="仿宋_GB2312" w:hAnsi="仿宋" w:hint="eastAsia"/>
          <w:sz w:val="32"/>
          <w:szCs w:val="32"/>
        </w:rPr>
        <w:t>于志超</w:t>
      </w:r>
      <w:r w:rsidRPr="00B6321A">
        <w:rPr>
          <w:rFonts w:ascii="仿宋_GB2312" w:eastAsia="仿宋_GB2312" w:hAnsi="仿宋" w:hint="eastAsia"/>
          <w:sz w:val="32"/>
          <w:szCs w:val="32"/>
        </w:rPr>
        <w:t>，该行行长</w:t>
      </w:r>
    </w:p>
    <w:p w:rsidR="00B6321A" w:rsidRDefault="00B6321A" w:rsidP="00B309CF">
      <w:pPr>
        <w:spacing w:line="4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6321A">
        <w:rPr>
          <w:rFonts w:ascii="仿宋_GB2312" w:eastAsia="仿宋_GB2312" w:hAnsi="仿宋" w:hint="eastAsia"/>
          <w:sz w:val="32"/>
          <w:szCs w:val="32"/>
        </w:rPr>
        <w:t>委托诉讼代理人：</w:t>
      </w:r>
      <w:r>
        <w:rPr>
          <w:rFonts w:ascii="仿宋_GB2312" w:eastAsia="仿宋_GB2312" w:hAnsi="仿宋" w:hint="eastAsia"/>
          <w:sz w:val="32"/>
          <w:szCs w:val="32"/>
        </w:rPr>
        <w:t>张维愿，山东载熙律师事务所律师。</w:t>
      </w:r>
    </w:p>
    <w:p w:rsidR="00B6321A" w:rsidRPr="00B6321A" w:rsidRDefault="00B6321A" w:rsidP="00B309CF">
      <w:pPr>
        <w:spacing w:line="4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6321A">
        <w:rPr>
          <w:rFonts w:ascii="仿宋_GB2312" w:eastAsia="仿宋_GB2312" w:hAnsi="仿宋" w:hint="eastAsia"/>
          <w:sz w:val="32"/>
          <w:szCs w:val="32"/>
        </w:rPr>
        <w:t>被执行人：刘欣</w:t>
      </w:r>
      <w:proofErr w:type="gramStart"/>
      <w:r w:rsidRPr="00B6321A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B6321A">
        <w:rPr>
          <w:rFonts w:ascii="仿宋_GB2312" w:eastAsia="仿宋_GB2312" w:hAnsi="仿宋" w:hint="eastAsia"/>
          <w:sz w:val="32"/>
          <w:szCs w:val="32"/>
        </w:rPr>
        <w:t>，女，1983年10月7</w:t>
      </w:r>
      <w:r>
        <w:rPr>
          <w:rFonts w:ascii="仿宋_GB2312" w:eastAsia="仿宋_GB2312" w:hAnsi="仿宋" w:hint="eastAsia"/>
          <w:sz w:val="32"/>
          <w:szCs w:val="32"/>
        </w:rPr>
        <w:t>日出生，汉族，住德州市陵城区唐城路唐城家园</w:t>
      </w:r>
      <w:r w:rsidRPr="00B6321A">
        <w:rPr>
          <w:rFonts w:ascii="仿宋_GB2312" w:eastAsia="仿宋_GB2312" w:hAnsi="仿宋" w:hint="eastAsia"/>
          <w:sz w:val="32"/>
          <w:szCs w:val="32"/>
        </w:rPr>
        <w:t>。</w:t>
      </w:r>
    </w:p>
    <w:p w:rsidR="00B6321A" w:rsidRPr="00B6321A" w:rsidRDefault="00B6321A" w:rsidP="00B309CF">
      <w:pPr>
        <w:spacing w:line="4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6321A">
        <w:rPr>
          <w:rFonts w:ascii="仿宋_GB2312" w:eastAsia="仿宋_GB2312" w:hAnsi="仿宋" w:hint="eastAsia"/>
          <w:sz w:val="32"/>
          <w:szCs w:val="32"/>
        </w:rPr>
        <w:t>被执行人：德州金诺房地产开发有限公司，住所地：德州市陵城区西城街28号（烟草公司东临）。</w:t>
      </w:r>
    </w:p>
    <w:p w:rsidR="00B6321A" w:rsidRDefault="00B6321A" w:rsidP="00B309CF">
      <w:pPr>
        <w:spacing w:line="4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6321A">
        <w:rPr>
          <w:rFonts w:ascii="仿宋_GB2312" w:eastAsia="仿宋_GB2312" w:hAnsi="仿宋" w:hint="eastAsia"/>
          <w:sz w:val="32"/>
          <w:szCs w:val="32"/>
        </w:rPr>
        <w:t>法定代表人：刘西林，该公司经理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14379" w:rsidRPr="00714379" w:rsidRDefault="009668A5" w:rsidP="00B309CF">
      <w:pPr>
        <w:spacing w:line="46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r w:rsidRPr="00E47BEB">
        <w:rPr>
          <w:rFonts w:ascii="仿宋_GB2312" w:eastAsia="仿宋_GB2312" w:hAnsi="仿宋" w:hint="eastAsia"/>
          <w:spacing w:val="-20"/>
          <w:sz w:val="32"/>
          <w:szCs w:val="32"/>
        </w:rPr>
        <w:t>本院依据已经发生法律效力的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德州市陵城区人民法院（</w:t>
      </w:r>
      <w:r w:rsidR="007365F9">
        <w:rPr>
          <w:rFonts w:ascii="仿宋_GB2312" w:eastAsia="仿宋_GB2312" w:hAnsi="仿宋" w:hint="eastAsia"/>
          <w:spacing w:val="-20"/>
          <w:sz w:val="32"/>
          <w:szCs w:val="32"/>
        </w:rPr>
        <w:t>2020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）鲁1403</w:t>
      </w:r>
      <w:r w:rsidR="007365F9">
        <w:rPr>
          <w:rFonts w:ascii="仿宋_GB2312" w:eastAsia="仿宋_GB2312" w:hAnsi="仿宋" w:hint="eastAsia"/>
          <w:spacing w:val="-20"/>
          <w:sz w:val="32"/>
          <w:szCs w:val="32"/>
        </w:rPr>
        <w:t>民初</w:t>
      </w:r>
      <w:r w:rsidR="00B6321A">
        <w:rPr>
          <w:rFonts w:ascii="仿宋_GB2312" w:eastAsia="仿宋_GB2312" w:hAnsi="仿宋" w:hint="eastAsia"/>
          <w:spacing w:val="-20"/>
          <w:sz w:val="32"/>
          <w:szCs w:val="32"/>
        </w:rPr>
        <w:t>2164号民事调解</w:t>
      </w:r>
      <w:r w:rsidR="007365F9">
        <w:rPr>
          <w:rFonts w:ascii="仿宋_GB2312" w:eastAsia="仿宋_GB2312" w:hAnsi="仿宋" w:hint="eastAsia"/>
          <w:spacing w:val="-20"/>
          <w:sz w:val="32"/>
          <w:szCs w:val="32"/>
        </w:rPr>
        <w:t>书</w:t>
      </w:r>
      <w:r w:rsidRPr="00E47BEB">
        <w:rPr>
          <w:rFonts w:ascii="仿宋_GB2312" w:eastAsia="仿宋_GB2312" w:hAnsi="仿宋" w:hint="eastAsia"/>
          <w:spacing w:val="-20"/>
          <w:sz w:val="32"/>
          <w:szCs w:val="32"/>
        </w:rPr>
        <w:t>，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责令被执行人履行法律文书确定的义务，但</w:t>
      </w:r>
      <w:r w:rsidRPr="00E47BEB">
        <w:rPr>
          <w:rFonts w:ascii="仿宋_GB2312" w:eastAsia="仿宋_GB2312" w:hAnsi="仿宋" w:hint="eastAsia"/>
          <w:sz w:val="32"/>
          <w:szCs w:val="32"/>
        </w:rPr>
        <w:t>被执行人至今未履行法律文书所确定的义务。</w:t>
      </w:r>
      <w:r w:rsidRPr="004B608F">
        <w:rPr>
          <w:rFonts w:ascii="仿宋_GB2312" w:eastAsia="仿宋_GB2312" w:hAnsi="仿宋" w:hint="eastAsia"/>
          <w:spacing w:val="-20"/>
          <w:sz w:val="32"/>
          <w:szCs w:val="32"/>
        </w:rPr>
        <w:t>依照《中华人民共和国民事诉讼法》</w:t>
      </w:r>
      <w:r w:rsidR="009305F2" w:rsidRPr="009305F2">
        <w:rPr>
          <w:rFonts w:ascii="仿宋_GB2312" w:eastAsia="仿宋_GB2312" w:hAnsi="仿宋" w:hint="eastAsia"/>
          <w:spacing w:val="-20"/>
          <w:sz w:val="32"/>
          <w:szCs w:val="32"/>
        </w:rPr>
        <w:t>第二百五十一条、第二百五十四条</w:t>
      </w:r>
      <w:r w:rsidR="009305F2">
        <w:rPr>
          <w:rFonts w:ascii="仿宋_GB2312" w:eastAsia="仿宋_GB2312" w:hAnsi="仿宋" w:hint="eastAsia"/>
          <w:spacing w:val="-20"/>
          <w:sz w:val="32"/>
          <w:szCs w:val="32"/>
        </w:rPr>
        <w:t>之</w:t>
      </w:r>
      <w:r w:rsidR="00714379" w:rsidRPr="00714379">
        <w:rPr>
          <w:rFonts w:ascii="仿宋_GB2312" w:eastAsia="仿宋_GB2312" w:hAnsi="仿宋" w:hint="eastAsia"/>
          <w:spacing w:val="-20"/>
          <w:sz w:val="32"/>
          <w:szCs w:val="32"/>
        </w:rPr>
        <w:t>规定，裁定如下：</w:t>
      </w:r>
    </w:p>
    <w:p w:rsidR="00B6321A" w:rsidRDefault="00B309CF" w:rsidP="00B309CF">
      <w:pPr>
        <w:spacing w:line="460" w:lineRule="exact"/>
        <w:ind w:firstLineChars="150" w:firstLine="420"/>
        <w:rPr>
          <w:rFonts w:ascii="仿宋_GB2312" w:eastAsia="仿宋_GB2312" w:hAnsi="仿宋" w:hint="eastAsia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拍卖</w:t>
      </w:r>
      <w:r w:rsidR="00B6321A" w:rsidRPr="00B6321A">
        <w:rPr>
          <w:rFonts w:ascii="仿宋_GB2312" w:eastAsia="仿宋_GB2312" w:hAnsi="仿宋" w:hint="eastAsia"/>
          <w:spacing w:val="-20"/>
          <w:sz w:val="32"/>
          <w:szCs w:val="32"/>
        </w:rPr>
        <w:t>被执行人刘欣一名下位于德州市陵</w:t>
      </w:r>
      <w:proofErr w:type="gramStart"/>
      <w:r w:rsidR="00B6321A" w:rsidRPr="00B6321A">
        <w:rPr>
          <w:rFonts w:ascii="仿宋_GB2312" w:eastAsia="仿宋_GB2312" w:hAnsi="仿宋" w:hint="eastAsia"/>
          <w:spacing w:val="-20"/>
          <w:sz w:val="32"/>
          <w:szCs w:val="32"/>
        </w:rPr>
        <w:t>城区陵州路</w:t>
      </w:r>
      <w:proofErr w:type="gramEnd"/>
      <w:r w:rsidR="00B6321A" w:rsidRPr="00B6321A">
        <w:rPr>
          <w:rFonts w:ascii="仿宋_GB2312" w:eastAsia="仿宋_GB2312" w:hAnsi="仿宋" w:hint="eastAsia"/>
          <w:spacing w:val="-20"/>
          <w:sz w:val="32"/>
          <w:szCs w:val="32"/>
        </w:rPr>
        <w:t>以北、威灵街</w:t>
      </w:r>
      <w:proofErr w:type="gramStart"/>
      <w:r w:rsidR="00B6321A" w:rsidRPr="00B6321A">
        <w:rPr>
          <w:rFonts w:ascii="仿宋_GB2312" w:eastAsia="仿宋_GB2312" w:hAnsi="仿宋" w:hint="eastAsia"/>
          <w:spacing w:val="-20"/>
          <w:sz w:val="32"/>
          <w:szCs w:val="32"/>
        </w:rPr>
        <w:t>以西颜陵公寓</w:t>
      </w:r>
      <w:proofErr w:type="gramEnd"/>
      <w:r w:rsidR="00B6321A" w:rsidRPr="00B6321A">
        <w:rPr>
          <w:rFonts w:ascii="仿宋_GB2312" w:eastAsia="仿宋_GB2312" w:hAnsi="仿宋" w:hint="eastAsia"/>
          <w:spacing w:val="-20"/>
          <w:sz w:val="32"/>
          <w:szCs w:val="32"/>
        </w:rPr>
        <w:t>1号楼2单元11层1102室的证号为鲁（2020）陵城区不动产权第0003850号的不动产及26号储藏室（面积13.06</w:t>
      </w:r>
      <w:r w:rsidR="00B6321A" w:rsidRPr="00B6321A">
        <w:rPr>
          <w:rFonts w:ascii="宋体" w:hAnsi="宋体" w:cs="宋体" w:hint="eastAsia"/>
          <w:spacing w:val="-20"/>
          <w:sz w:val="32"/>
          <w:szCs w:val="32"/>
        </w:rPr>
        <w:t>㎡</w:t>
      </w:r>
      <w:r w:rsidR="00B6321A" w:rsidRPr="00B6321A">
        <w:rPr>
          <w:rFonts w:ascii="仿宋_GB2312" w:eastAsia="仿宋_GB2312" w:hAnsi="仿宋" w:hint="eastAsia"/>
          <w:spacing w:val="-20"/>
          <w:sz w:val="32"/>
          <w:szCs w:val="32"/>
        </w:rPr>
        <w:t>）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。</w:t>
      </w:r>
    </w:p>
    <w:p w:rsidR="00714379" w:rsidRDefault="009668A5" w:rsidP="00B309CF">
      <w:pPr>
        <w:spacing w:line="4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E47BEB">
        <w:rPr>
          <w:rFonts w:ascii="仿宋_GB2312" w:eastAsia="仿宋_GB2312" w:hAnsi="仿宋" w:hint="eastAsia"/>
          <w:sz w:val="32"/>
          <w:szCs w:val="32"/>
        </w:rPr>
        <w:t>本裁定书送达后即发生法律效力。</w:t>
      </w:r>
    </w:p>
    <w:p w:rsidR="00EB6A0F" w:rsidRPr="00EB6A0F" w:rsidRDefault="00EB6A0F" w:rsidP="00EB6A0F">
      <w:pPr>
        <w:spacing w:line="500" w:lineRule="exact"/>
        <w:ind w:right="480"/>
        <w:jc w:val="right"/>
        <w:rPr>
          <w:rFonts w:ascii="仿宋_GB2312" w:eastAsia="仿宋_GB2312" w:hAnsi="仿宋"/>
          <w:sz w:val="32"/>
          <w:szCs w:val="32"/>
        </w:rPr>
      </w:pPr>
      <w:r w:rsidRPr="00EB6A0F">
        <w:rPr>
          <w:rFonts w:ascii="仿宋_GB2312" w:eastAsia="仿宋_GB2312" w:hAnsi="仿宋" w:hint="eastAsia"/>
          <w:sz w:val="32"/>
          <w:szCs w:val="32"/>
        </w:rPr>
        <w:t xml:space="preserve">审判员   </w:t>
      </w:r>
      <w:r w:rsidR="00714379">
        <w:rPr>
          <w:rFonts w:ascii="仿宋_GB2312" w:eastAsia="仿宋_GB2312" w:hAnsi="仿宋" w:hint="eastAsia"/>
          <w:sz w:val="32"/>
          <w:szCs w:val="32"/>
        </w:rPr>
        <w:t xml:space="preserve"> 杨振峰</w:t>
      </w:r>
    </w:p>
    <w:p w:rsidR="00714379" w:rsidRDefault="00714379" w:rsidP="00EB6A0F">
      <w:pPr>
        <w:spacing w:line="50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7530D2" w:rsidRPr="00EB6A0F" w:rsidRDefault="007530D2" w:rsidP="00EB6A0F">
      <w:pPr>
        <w:spacing w:line="50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EB6A0F" w:rsidRPr="00EB6A0F" w:rsidRDefault="00EB6A0F" w:rsidP="00FF7B04">
      <w:pPr>
        <w:spacing w:line="500" w:lineRule="exact"/>
        <w:ind w:right="320"/>
        <w:jc w:val="right"/>
        <w:rPr>
          <w:rFonts w:ascii="仿宋_GB2312" w:eastAsia="仿宋_GB2312" w:hAnsi="仿宋"/>
          <w:sz w:val="32"/>
          <w:szCs w:val="32"/>
        </w:rPr>
      </w:pPr>
      <w:r w:rsidRPr="00EB6A0F">
        <w:rPr>
          <w:rFonts w:ascii="仿宋_GB2312" w:eastAsia="仿宋_GB2312" w:hAnsi="仿宋" w:hint="eastAsia"/>
          <w:sz w:val="32"/>
          <w:szCs w:val="32"/>
        </w:rPr>
        <w:t>二</w:t>
      </w:r>
      <w:r w:rsidRPr="00EB6A0F">
        <w:rPr>
          <w:rFonts w:ascii="宋体" w:hAnsi="宋体" w:cs="宋体" w:hint="eastAsia"/>
          <w:sz w:val="32"/>
          <w:szCs w:val="32"/>
        </w:rPr>
        <w:t>〇</w:t>
      </w:r>
      <w:r w:rsidRPr="00EB6A0F"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="00E84653">
        <w:rPr>
          <w:rFonts w:ascii="宋体" w:hAnsi="宋体" w:cs="宋体" w:hint="eastAsia"/>
          <w:sz w:val="32"/>
          <w:szCs w:val="32"/>
        </w:rPr>
        <w:t>二</w:t>
      </w:r>
      <w:r w:rsidR="00643E39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B309CF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="009668A5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B309CF">
        <w:rPr>
          <w:rFonts w:ascii="仿宋_GB2312" w:eastAsia="仿宋_GB2312" w:hAnsi="仿宋_GB2312" w:cs="仿宋_GB2312" w:hint="eastAsia"/>
          <w:sz w:val="32"/>
          <w:szCs w:val="32"/>
        </w:rPr>
        <w:t>十</w:t>
      </w:r>
      <w:bookmarkStart w:id="0" w:name="_GoBack"/>
      <w:bookmarkEnd w:id="0"/>
      <w:r w:rsidRPr="00EB6A0F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B6A0F" w:rsidRDefault="00EB6A0F" w:rsidP="00EB6A0F">
      <w:pPr>
        <w:spacing w:line="50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7530D2" w:rsidRDefault="007530D2" w:rsidP="00EB6A0F">
      <w:pPr>
        <w:spacing w:line="50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400CFE" w:rsidRPr="00E47BEB" w:rsidRDefault="00EB6A0F" w:rsidP="00EB6A0F">
      <w:pPr>
        <w:spacing w:line="500" w:lineRule="exact"/>
        <w:ind w:right="640"/>
        <w:jc w:val="right"/>
        <w:rPr>
          <w:rFonts w:ascii="仿宋_GB2312" w:eastAsia="仿宋_GB2312" w:hAnsi="仿宋"/>
          <w:sz w:val="32"/>
          <w:szCs w:val="32"/>
        </w:rPr>
      </w:pPr>
      <w:r w:rsidRPr="00EB6A0F">
        <w:rPr>
          <w:rFonts w:ascii="仿宋_GB2312" w:eastAsia="仿宋_GB2312" w:hAnsi="仿宋" w:hint="eastAsia"/>
          <w:sz w:val="32"/>
          <w:szCs w:val="32"/>
        </w:rPr>
        <w:t xml:space="preserve">书记员   </w:t>
      </w:r>
      <w:r w:rsidR="00714379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B6A0F">
        <w:rPr>
          <w:rFonts w:ascii="仿宋_GB2312" w:eastAsia="仿宋_GB2312" w:hAnsi="仿宋" w:hint="eastAsia"/>
          <w:sz w:val="32"/>
          <w:szCs w:val="32"/>
        </w:rPr>
        <w:t xml:space="preserve">孙  岩  </w:t>
      </w:r>
    </w:p>
    <w:sectPr w:rsidR="00400CFE" w:rsidRPr="00E47BEB" w:rsidSect="00280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69" w:rsidRDefault="006A4169" w:rsidP="00325363">
      <w:r>
        <w:separator/>
      </w:r>
    </w:p>
  </w:endnote>
  <w:endnote w:type="continuationSeparator" w:id="0">
    <w:p w:rsidR="006A4169" w:rsidRDefault="006A4169" w:rsidP="0032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69" w:rsidRDefault="006A4169" w:rsidP="00325363">
      <w:r>
        <w:separator/>
      </w:r>
    </w:p>
  </w:footnote>
  <w:footnote w:type="continuationSeparator" w:id="0">
    <w:p w:rsidR="006A4169" w:rsidRDefault="006A4169" w:rsidP="00325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DB"/>
    <w:rsid w:val="00015489"/>
    <w:rsid w:val="0002068C"/>
    <w:rsid w:val="000316E8"/>
    <w:rsid w:val="00057502"/>
    <w:rsid w:val="000641A3"/>
    <w:rsid w:val="00077443"/>
    <w:rsid w:val="00081351"/>
    <w:rsid w:val="000835B4"/>
    <w:rsid w:val="00085460"/>
    <w:rsid w:val="000A4E8D"/>
    <w:rsid w:val="000A5214"/>
    <w:rsid w:val="000A5E14"/>
    <w:rsid w:val="000E2412"/>
    <w:rsid w:val="000E2609"/>
    <w:rsid w:val="000E385C"/>
    <w:rsid w:val="000E41EB"/>
    <w:rsid w:val="000F3FA1"/>
    <w:rsid w:val="00103A17"/>
    <w:rsid w:val="0010481D"/>
    <w:rsid w:val="00105359"/>
    <w:rsid w:val="00116E14"/>
    <w:rsid w:val="00125CAE"/>
    <w:rsid w:val="00131ABE"/>
    <w:rsid w:val="00141E54"/>
    <w:rsid w:val="00197CC7"/>
    <w:rsid w:val="001B5F19"/>
    <w:rsid w:val="001F4473"/>
    <w:rsid w:val="00202F63"/>
    <w:rsid w:val="002057E1"/>
    <w:rsid w:val="00211464"/>
    <w:rsid w:val="002152D3"/>
    <w:rsid w:val="002360EC"/>
    <w:rsid w:val="002401E7"/>
    <w:rsid w:val="002600DA"/>
    <w:rsid w:val="00265DC2"/>
    <w:rsid w:val="00275850"/>
    <w:rsid w:val="00280E93"/>
    <w:rsid w:val="00292BDC"/>
    <w:rsid w:val="0029494B"/>
    <w:rsid w:val="00294E54"/>
    <w:rsid w:val="002C2E81"/>
    <w:rsid w:val="002D01A2"/>
    <w:rsid w:val="002E0884"/>
    <w:rsid w:val="002E0BA5"/>
    <w:rsid w:val="002F6D6F"/>
    <w:rsid w:val="0030428A"/>
    <w:rsid w:val="00312844"/>
    <w:rsid w:val="00325363"/>
    <w:rsid w:val="0033715C"/>
    <w:rsid w:val="00344C5A"/>
    <w:rsid w:val="00362DD4"/>
    <w:rsid w:val="003A7992"/>
    <w:rsid w:val="003D4485"/>
    <w:rsid w:val="00400CFE"/>
    <w:rsid w:val="004125B6"/>
    <w:rsid w:val="00413084"/>
    <w:rsid w:val="00415BB2"/>
    <w:rsid w:val="00455D51"/>
    <w:rsid w:val="00474750"/>
    <w:rsid w:val="00477D24"/>
    <w:rsid w:val="004A188A"/>
    <w:rsid w:val="004B4392"/>
    <w:rsid w:val="004C2049"/>
    <w:rsid w:val="004D5117"/>
    <w:rsid w:val="004E3BC0"/>
    <w:rsid w:val="00506B1C"/>
    <w:rsid w:val="00514C1B"/>
    <w:rsid w:val="00523DE2"/>
    <w:rsid w:val="00526C4A"/>
    <w:rsid w:val="00546F8D"/>
    <w:rsid w:val="00561F7F"/>
    <w:rsid w:val="0056422F"/>
    <w:rsid w:val="00564BAA"/>
    <w:rsid w:val="00586CA5"/>
    <w:rsid w:val="005E1E0F"/>
    <w:rsid w:val="005E2969"/>
    <w:rsid w:val="005E65A1"/>
    <w:rsid w:val="005F7921"/>
    <w:rsid w:val="00601925"/>
    <w:rsid w:val="0061162E"/>
    <w:rsid w:val="00612B33"/>
    <w:rsid w:val="00643E39"/>
    <w:rsid w:val="00661A45"/>
    <w:rsid w:val="00687B1A"/>
    <w:rsid w:val="006931CE"/>
    <w:rsid w:val="006A4169"/>
    <w:rsid w:val="006D6E66"/>
    <w:rsid w:val="006E73AD"/>
    <w:rsid w:val="006F2908"/>
    <w:rsid w:val="006F4C71"/>
    <w:rsid w:val="006F4D9B"/>
    <w:rsid w:val="00706858"/>
    <w:rsid w:val="007132FB"/>
    <w:rsid w:val="00714379"/>
    <w:rsid w:val="00721E2F"/>
    <w:rsid w:val="007257F5"/>
    <w:rsid w:val="007365F9"/>
    <w:rsid w:val="007530D2"/>
    <w:rsid w:val="00762209"/>
    <w:rsid w:val="00771A34"/>
    <w:rsid w:val="00782720"/>
    <w:rsid w:val="00785951"/>
    <w:rsid w:val="007B396A"/>
    <w:rsid w:val="007B7963"/>
    <w:rsid w:val="007E4F79"/>
    <w:rsid w:val="00817AF4"/>
    <w:rsid w:val="008626B2"/>
    <w:rsid w:val="008637BA"/>
    <w:rsid w:val="00880D96"/>
    <w:rsid w:val="00883A9E"/>
    <w:rsid w:val="0089052E"/>
    <w:rsid w:val="00890F39"/>
    <w:rsid w:val="008A705E"/>
    <w:rsid w:val="008B0326"/>
    <w:rsid w:val="008B6A28"/>
    <w:rsid w:val="008D154F"/>
    <w:rsid w:val="008D4F44"/>
    <w:rsid w:val="008E2D7A"/>
    <w:rsid w:val="008E7151"/>
    <w:rsid w:val="008E7229"/>
    <w:rsid w:val="008F4617"/>
    <w:rsid w:val="008F6F02"/>
    <w:rsid w:val="00905402"/>
    <w:rsid w:val="009118F4"/>
    <w:rsid w:val="00923341"/>
    <w:rsid w:val="00923EDB"/>
    <w:rsid w:val="009305F2"/>
    <w:rsid w:val="00965D38"/>
    <w:rsid w:val="009668A5"/>
    <w:rsid w:val="009834C5"/>
    <w:rsid w:val="0098487A"/>
    <w:rsid w:val="00984B25"/>
    <w:rsid w:val="00991B41"/>
    <w:rsid w:val="00991F8C"/>
    <w:rsid w:val="009A0753"/>
    <w:rsid w:val="009A420B"/>
    <w:rsid w:val="009D2789"/>
    <w:rsid w:val="009E3E3D"/>
    <w:rsid w:val="009F3D9B"/>
    <w:rsid w:val="00A0255C"/>
    <w:rsid w:val="00A065DD"/>
    <w:rsid w:val="00A15A45"/>
    <w:rsid w:val="00A21296"/>
    <w:rsid w:val="00A266AD"/>
    <w:rsid w:val="00A30CDF"/>
    <w:rsid w:val="00A41B6D"/>
    <w:rsid w:val="00A52BD2"/>
    <w:rsid w:val="00A6093F"/>
    <w:rsid w:val="00A77F9C"/>
    <w:rsid w:val="00AA02B2"/>
    <w:rsid w:val="00AB6B5F"/>
    <w:rsid w:val="00AC004F"/>
    <w:rsid w:val="00AD3033"/>
    <w:rsid w:val="00B03634"/>
    <w:rsid w:val="00B05ADA"/>
    <w:rsid w:val="00B20728"/>
    <w:rsid w:val="00B309CF"/>
    <w:rsid w:val="00B3442D"/>
    <w:rsid w:val="00B347C8"/>
    <w:rsid w:val="00B4132B"/>
    <w:rsid w:val="00B6321A"/>
    <w:rsid w:val="00B71CD8"/>
    <w:rsid w:val="00B844BB"/>
    <w:rsid w:val="00B955B1"/>
    <w:rsid w:val="00BA6738"/>
    <w:rsid w:val="00BB5EE5"/>
    <w:rsid w:val="00BD0BED"/>
    <w:rsid w:val="00BE3BBB"/>
    <w:rsid w:val="00C11E08"/>
    <w:rsid w:val="00C35A2D"/>
    <w:rsid w:val="00C44457"/>
    <w:rsid w:val="00C50797"/>
    <w:rsid w:val="00C83D25"/>
    <w:rsid w:val="00C94FB6"/>
    <w:rsid w:val="00CA0FC4"/>
    <w:rsid w:val="00CA6323"/>
    <w:rsid w:val="00CC5A2D"/>
    <w:rsid w:val="00CE32D6"/>
    <w:rsid w:val="00D0291A"/>
    <w:rsid w:val="00D0468D"/>
    <w:rsid w:val="00D169E3"/>
    <w:rsid w:val="00D22258"/>
    <w:rsid w:val="00D32D85"/>
    <w:rsid w:val="00D42004"/>
    <w:rsid w:val="00D56DD8"/>
    <w:rsid w:val="00D72AFE"/>
    <w:rsid w:val="00D76C32"/>
    <w:rsid w:val="00D85148"/>
    <w:rsid w:val="00D966CF"/>
    <w:rsid w:val="00DA1F26"/>
    <w:rsid w:val="00DA2D4D"/>
    <w:rsid w:val="00DA6C31"/>
    <w:rsid w:val="00DC5E73"/>
    <w:rsid w:val="00DE0151"/>
    <w:rsid w:val="00DE0D89"/>
    <w:rsid w:val="00DF7FEE"/>
    <w:rsid w:val="00E041B4"/>
    <w:rsid w:val="00E1373B"/>
    <w:rsid w:val="00E16569"/>
    <w:rsid w:val="00E224A6"/>
    <w:rsid w:val="00E42716"/>
    <w:rsid w:val="00E47BEB"/>
    <w:rsid w:val="00E50C93"/>
    <w:rsid w:val="00E515A7"/>
    <w:rsid w:val="00E562BD"/>
    <w:rsid w:val="00E579C7"/>
    <w:rsid w:val="00E65E85"/>
    <w:rsid w:val="00E731CD"/>
    <w:rsid w:val="00E84653"/>
    <w:rsid w:val="00E859F2"/>
    <w:rsid w:val="00E9236B"/>
    <w:rsid w:val="00E9452F"/>
    <w:rsid w:val="00EA3E8A"/>
    <w:rsid w:val="00EA770D"/>
    <w:rsid w:val="00EB0CE1"/>
    <w:rsid w:val="00EB6A0F"/>
    <w:rsid w:val="00ED0831"/>
    <w:rsid w:val="00ED4CBA"/>
    <w:rsid w:val="00EE3327"/>
    <w:rsid w:val="00F016DB"/>
    <w:rsid w:val="00F12F32"/>
    <w:rsid w:val="00F254D0"/>
    <w:rsid w:val="00F262FF"/>
    <w:rsid w:val="00F31506"/>
    <w:rsid w:val="00F32A80"/>
    <w:rsid w:val="00F51E4A"/>
    <w:rsid w:val="00F558F7"/>
    <w:rsid w:val="00F93917"/>
    <w:rsid w:val="00F9744F"/>
    <w:rsid w:val="00FA216D"/>
    <w:rsid w:val="00FA3F03"/>
    <w:rsid w:val="00FB7B64"/>
    <w:rsid w:val="00FC0F70"/>
    <w:rsid w:val="00FC664E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D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363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363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D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363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36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杨振峰</cp:lastModifiedBy>
  <cp:revision>2</cp:revision>
  <cp:lastPrinted>2022-05-18T07:42:00Z</cp:lastPrinted>
  <dcterms:created xsi:type="dcterms:W3CDTF">2022-08-10T02:10:00Z</dcterms:created>
  <dcterms:modified xsi:type="dcterms:W3CDTF">2022-08-10T02:10:00Z</dcterms:modified>
</cp:coreProperties>
</file>