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49700"/>
            <wp:effectExtent l="0" t="0" r="8890" b="12700"/>
            <wp:docPr id="1" name="图片 1" descr="55106db7fb8685b972179ece788a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106db7fb8685b972179ece788ab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2022-12-09T00:31:06Z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