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组合 1_页面_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合 1_页面_3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13C7D5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2022-09-15T12:44:21Z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