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组合 1_页面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3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3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725A98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