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0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07F6347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2022-09-15T07:37:23Z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