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2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5E7C454A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2022-09-15T09:24:04Z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