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26910"/>
            <wp:effectExtent l="0" t="0" r="6350" b="2540"/>
            <wp:docPr id="1" name="图片 1" descr="IMG_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B24C7"/>
    <w:rsid w:val="211B24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2022-10-19T06:32:00Z</dcterms:created>
  <dc:creator>崔振宇</dc:creator>
  <cp:lastModifiedBy>崔振宇</cp:lastModifiedBy>
  <dcterms:modified xsi:type="dcterms:W3CDTF">2022-10-19T06:33:20Z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