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AD" w:rsidRPr="008F5B31" w:rsidRDefault="000B53AD" w:rsidP="000B53AD">
      <w:pPr>
        <w:pStyle w:val="a5"/>
        <w:spacing w:line="560" w:lineRule="exact"/>
        <w:ind w:firstLine="0"/>
        <w:jc w:val="center"/>
        <w:rPr>
          <w:rFonts w:ascii="仿宋" w:eastAsia="仿宋" w:hAnsi="仿宋"/>
          <w:bCs/>
          <w:sz w:val="32"/>
          <w:szCs w:val="32"/>
        </w:rPr>
      </w:pPr>
    </w:p>
    <w:p w:rsidR="000B53AD" w:rsidRPr="00F12B91" w:rsidRDefault="000B53AD" w:rsidP="000B53AD">
      <w:pPr>
        <w:pStyle w:val="a5"/>
        <w:spacing w:line="560" w:lineRule="exact"/>
        <w:ind w:firstLine="0"/>
        <w:jc w:val="center"/>
        <w:rPr>
          <w:rFonts w:ascii="小标宋体" w:eastAsia="小标宋体" w:hAnsi="仿宋"/>
          <w:bCs/>
          <w:sz w:val="32"/>
          <w:szCs w:val="32"/>
        </w:rPr>
      </w:pPr>
    </w:p>
    <w:p w:rsidR="000B53AD" w:rsidRPr="00F12B91" w:rsidRDefault="000B53AD" w:rsidP="000B53AD">
      <w:pPr>
        <w:pStyle w:val="a5"/>
        <w:spacing w:line="560" w:lineRule="exact"/>
        <w:ind w:firstLine="0"/>
        <w:jc w:val="center"/>
        <w:rPr>
          <w:rFonts w:ascii="小标宋体" w:eastAsia="小标宋体"/>
          <w:bCs/>
          <w:sz w:val="44"/>
          <w:szCs w:val="44"/>
        </w:rPr>
      </w:pPr>
      <w:r w:rsidRPr="00F12B91">
        <w:rPr>
          <w:rFonts w:ascii="小标宋体" w:eastAsia="小标宋体"/>
          <w:bCs/>
          <w:sz w:val="44"/>
          <w:szCs w:val="44"/>
        </w:rPr>
        <w:t>广东省深圳市南山区人民法院</w:t>
      </w:r>
    </w:p>
    <w:p w:rsidR="000B53AD" w:rsidRPr="002A59A3" w:rsidRDefault="000B53AD" w:rsidP="000B53AD">
      <w:pPr>
        <w:pStyle w:val="a5"/>
        <w:spacing w:line="560" w:lineRule="exact"/>
        <w:ind w:firstLine="0"/>
        <w:jc w:val="center"/>
        <w:rPr>
          <w:rFonts w:ascii="小标宋体" w:eastAsia="小标宋体"/>
          <w:b/>
          <w:bCs/>
          <w:sz w:val="44"/>
          <w:szCs w:val="44"/>
        </w:rPr>
      </w:pPr>
      <w:r w:rsidRPr="002A59A3">
        <w:rPr>
          <w:rFonts w:ascii="小标宋体" w:eastAsia="小标宋体"/>
          <w:b/>
          <w:bCs/>
          <w:sz w:val="44"/>
          <w:szCs w:val="44"/>
        </w:rPr>
        <w:t>执 行 裁 定 书</w:t>
      </w:r>
    </w:p>
    <w:p w:rsidR="000B53AD" w:rsidRPr="00716657" w:rsidRDefault="000B53AD" w:rsidP="000B53AD">
      <w:pPr>
        <w:pStyle w:val="a5"/>
        <w:spacing w:line="560" w:lineRule="exact"/>
        <w:ind w:firstLine="0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0B53AD" w:rsidRPr="005420AF" w:rsidRDefault="000B53AD" w:rsidP="000B53AD">
      <w:pPr>
        <w:autoSpaceDE w:val="0"/>
        <w:autoSpaceDN w:val="0"/>
        <w:spacing w:line="560" w:lineRule="exact"/>
        <w:ind w:right="515" w:firstLine="640"/>
        <w:jc w:val="right"/>
        <w:rPr>
          <w:rFonts w:ascii="仿宋" w:eastAsia="仿宋" w:hAnsi="仿宋"/>
          <w:noProof/>
          <w:kern w:val="0"/>
          <w:sz w:val="32"/>
          <w:szCs w:val="32"/>
          <w:lang w:val="zh-CN"/>
        </w:rPr>
      </w:pPr>
      <w:r w:rsidRPr="005420AF"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  <w:t>（2022）粤0305执3324号</w:t>
      </w:r>
    </w:p>
    <w:p w:rsidR="000B53AD" w:rsidRPr="005420AF" w:rsidRDefault="000B53AD" w:rsidP="000B53AD">
      <w:pPr>
        <w:autoSpaceDE w:val="0"/>
        <w:autoSpaceDN w:val="0"/>
        <w:spacing w:line="560" w:lineRule="exact"/>
        <w:ind w:right="515" w:firstLine="640"/>
        <w:jc w:val="right"/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</w:pPr>
    </w:p>
    <w:p w:rsidR="000B53AD" w:rsidRDefault="000B53AD" w:rsidP="000B53AD">
      <w:pPr>
        <w:spacing w:line="560" w:lineRule="exact"/>
        <w:ind w:firstLineChars="200" w:firstLine="640"/>
        <w:rPr>
          <w:rFonts w:ascii="仿宋" w:eastAsia="仿宋" w:hAnsi="仿宋"/>
          <w:noProof/>
          <w:kern w:val="0"/>
          <w:sz w:val="32"/>
          <w:szCs w:val="32"/>
        </w:rPr>
      </w:pPr>
      <w:r w:rsidRPr="00650CB6">
        <w:rPr>
          <w:rFonts w:ascii="仿宋" w:eastAsia="仿宋" w:hAnsi="仿宋"/>
          <w:noProof/>
          <w:kern w:val="0"/>
          <w:sz w:val="32"/>
          <w:szCs w:val="32"/>
        </w:rPr>
        <w:t>申请执行人：黄培</w:t>
      </w:r>
      <w:r>
        <w:rPr>
          <w:rFonts w:ascii="仿宋" w:eastAsia="仿宋" w:hAnsi="仿宋"/>
          <w:noProof/>
          <w:kern w:val="0"/>
          <w:sz w:val="32"/>
          <w:szCs w:val="32"/>
        </w:rPr>
        <w:t>，</w:t>
      </w:r>
      <w:r w:rsidRPr="00650CB6">
        <w:rPr>
          <w:rFonts w:ascii="仿宋" w:eastAsia="仿宋" w:hAnsi="仿宋"/>
          <w:noProof/>
          <w:kern w:val="0"/>
          <w:sz w:val="32"/>
          <w:szCs w:val="32"/>
        </w:rPr>
        <w:t>男</w:t>
      </w:r>
      <w:r>
        <w:rPr>
          <w:rFonts w:ascii="仿宋" w:eastAsia="仿宋" w:hAnsi="仿宋"/>
          <w:noProof/>
          <w:kern w:val="0"/>
          <w:sz w:val="32"/>
          <w:szCs w:val="32"/>
        </w:rPr>
        <w:t>，</w:t>
      </w:r>
      <w:r w:rsidRPr="00650CB6">
        <w:rPr>
          <w:rFonts w:ascii="仿宋" w:eastAsia="仿宋" w:hAnsi="仿宋"/>
          <w:noProof/>
          <w:kern w:val="0"/>
          <w:sz w:val="32"/>
          <w:szCs w:val="32"/>
        </w:rPr>
        <w:t>汉族</w:t>
      </w:r>
      <w:r>
        <w:rPr>
          <w:rFonts w:ascii="仿宋" w:eastAsia="仿宋" w:hAnsi="仿宋"/>
          <w:noProof/>
          <w:kern w:val="0"/>
          <w:sz w:val="32"/>
          <w:szCs w:val="32"/>
        </w:rPr>
        <w:t>，</w:t>
      </w:r>
      <w:r w:rsidRPr="00650CB6">
        <w:rPr>
          <w:rFonts w:ascii="仿宋" w:eastAsia="仿宋" w:hAnsi="仿宋"/>
          <w:noProof/>
          <w:kern w:val="0"/>
          <w:sz w:val="32"/>
          <w:szCs w:val="32"/>
        </w:rPr>
        <w:t>1966年8月4日出生</w:t>
      </w:r>
      <w:r>
        <w:rPr>
          <w:rFonts w:ascii="仿宋" w:eastAsia="仿宋" w:hAnsi="仿宋"/>
          <w:noProof/>
          <w:kern w:val="0"/>
          <w:sz w:val="32"/>
          <w:szCs w:val="32"/>
        </w:rPr>
        <w:t>，身份证住址</w:t>
      </w:r>
      <w:r w:rsidRPr="00650CB6">
        <w:rPr>
          <w:rFonts w:ascii="仿宋" w:eastAsia="仿宋" w:hAnsi="仿宋"/>
          <w:noProof/>
          <w:kern w:val="0"/>
          <w:sz w:val="32"/>
          <w:szCs w:val="32"/>
        </w:rPr>
        <w:t>广东省吴川市</w:t>
      </w:r>
      <w:r>
        <w:rPr>
          <w:rFonts w:ascii="仿宋" w:eastAsia="仿宋" w:hAnsi="仿宋"/>
          <w:noProof/>
          <w:kern w:val="0"/>
          <w:sz w:val="32"/>
          <w:szCs w:val="32"/>
        </w:rPr>
        <w:t>。</w:t>
      </w:r>
    </w:p>
    <w:p w:rsidR="000B53AD" w:rsidRPr="00650CB6" w:rsidRDefault="000B53AD" w:rsidP="000B53AD">
      <w:pPr>
        <w:spacing w:line="560" w:lineRule="exact"/>
        <w:ind w:firstLineChars="200" w:firstLine="640"/>
        <w:rPr>
          <w:rFonts w:ascii="仿宋" w:eastAsia="仿宋" w:hAnsi="仿宋" w:hint="default"/>
          <w:noProof/>
          <w:kern w:val="0"/>
          <w:sz w:val="32"/>
          <w:szCs w:val="32"/>
        </w:rPr>
      </w:pPr>
      <w:r w:rsidRPr="00650CB6">
        <w:rPr>
          <w:rFonts w:ascii="仿宋" w:eastAsia="仿宋" w:hAnsi="仿宋"/>
          <w:noProof/>
          <w:kern w:val="0"/>
          <w:sz w:val="32"/>
          <w:szCs w:val="32"/>
        </w:rPr>
        <w:t>被执行人：谭上有</w:t>
      </w:r>
      <w:r>
        <w:rPr>
          <w:rFonts w:ascii="仿宋" w:eastAsia="仿宋" w:hAnsi="仿宋"/>
          <w:noProof/>
          <w:kern w:val="0"/>
          <w:sz w:val="32"/>
          <w:szCs w:val="32"/>
        </w:rPr>
        <w:t>，</w:t>
      </w:r>
      <w:r w:rsidRPr="00650CB6">
        <w:rPr>
          <w:rFonts w:ascii="仿宋" w:eastAsia="仿宋" w:hAnsi="仿宋"/>
          <w:noProof/>
          <w:kern w:val="0"/>
          <w:sz w:val="32"/>
          <w:szCs w:val="32"/>
        </w:rPr>
        <w:t>男</w:t>
      </w:r>
      <w:r>
        <w:rPr>
          <w:rFonts w:ascii="仿宋" w:eastAsia="仿宋" w:hAnsi="仿宋"/>
          <w:noProof/>
          <w:kern w:val="0"/>
          <w:sz w:val="32"/>
          <w:szCs w:val="32"/>
        </w:rPr>
        <w:t>，</w:t>
      </w:r>
      <w:r w:rsidRPr="00650CB6">
        <w:rPr>
          <w:rFonts w:ascii="仿宋" w:eastAsia="仿宋" w:hAnsi="仿宋"/>
          <w:noProof/>
          <w:kern w:val="0"/>
          <w:sz w:val="32"/>
          <w:szCs w:val="32"/>
        </w:rPr>
        <w:t>汉族</w:t>
      </w:r>
      <w:r>
        <w:rPr>
          <w:rFonts w:ascii="仿宋" w:eastAsia="仿宋" w:hAnsi="仿宋"/>
          <w:noProof/>
          <w:kern w:val="0"/>
          <w:sz w:val="32"/>
          <w:szCs w:val="32"/>
        </w:rPr>
        <w:t>，</w:t>
      </w:r>
      <w:r w:rsidRPr="00650CB6">
        <w:rPr>
          <w:rFonts w:ascii="仿宋" w:eastAsia="仿宋" w:hAnsi="仿宋"/>
          <w:noProof/>
          <w:kern w:val="0"/>
          <w:sz w:val="32"/>
          <w:szCs w:val="32"/>
        </w:rPr>
        <w:t>1964年11月18日出生</w:t>
      </w:r>
      <w:r>
        <w:rPr>
          <w:rFonts w:ascii="仿宋" w:eastAsia="仿宋" w:hAnsi="仿宋"/>
          <w:noProof/>
          <w:kern w:val="0"/>
          <w:sz w:val="32"/>
          <w:szCs w:val="32"/>
        </w:rPr>
        <w:t>，</w:t>
      </w:r>
      <w:r w:rsidRPr="00650CB6">
        <w:rPr>
          <w:rFonts w:ascii="仿宋" w:eastAsia="仿宋" w:hAnsi="仿宋"/>
          <w:noProof/>
          <w:kern w:val="0"/>
          <w:sz w:val="32"/>
          <w:szCs w:val="32"/>
        </w:rPr>
        <w:t>住广东省吴川市。</w:t>
      </w:r>
    </w:p>
    <w:p w:rsidR="000B53AD" w:rsidRPr="005420AF" w:rsidRDefault="000B53AD" w:rsidP="000B53AD">
      <w:pPr>
        <w:spacing w:line="560" w:lineRule="exact"/>
        <w:ind w:firstLineChars="200" w:firstLine="640"/>
        <w:rPr>
          <w:rFonts w:ascii="仿宋" w:eastAsia="仿宋" w:hAnsi="仿宋"/>
          <w:noProof/>
          <w:kern w:val="0"/>
          <w:sz w:val="32"/>
          <w:szCs w:val="32"/>
          <w:lang w:val="zh-CN"/>
        </w:rPr>
      </w:pPr>
      <w:r w:rsidRPr="005420AF">
        <w:rPr>
          <w:rFonts w:ascii="仿宋" w:eastAsia="仿宋" w:hAnsi="仿宋" w:cs="仿宋"/>
          <w:color w:val="000000"/>
          <w:sz w:val="32"/>
          <w:szCs w:val="32"/>
          <w:lang w:val="zh-CN"/>
        </w:rPr>
        <w:t>申请执行人</w:t>
      </w:r>
      <w:r w:rsidRPr="005420AF">
        <w:rPr>
          <w:rFonts w:ascii="仿宋" w:eastAsia="仿宋" w:hAnsi="仿宋" w:cs="仿宋"/>
          <w:color w:val="000000"/>
          <w:spacing w:val="-4"/>
          <w:sz w:val="32"/>
          <w:szCs w:val="32"/>
          <w:lang w:val="zh-CN"/>
        </w:rPr>
        <w:t>黄培</w:t>
      </w:r>
      <w:r w:rsidRPr="005420AF">
        <w:rPr>
          <w:rFonts w:ascii="仿宋" w:eastAsia="仿宋" w:hAnsi="仿宋" w:cs="仿宋"/>
          <w:color w:val="000000"/>
          <w:sz w:val="32"/>
          <w:szCs w:val="32"/>
          <w:lang w:val="zh-CN"/>
        </w:rPr>
        <w:t>与被执行人</w:t>
      </w:r>
      <w:r w:rsidRPr="005420AF">
        <w:rPr>
          <w:rFonts w:ascii="仿宋" w:eastAsia="仿宋" w:hAnsi="仿宋" w:cs="仿宋"/>
          <w:color w:val="000000"/>
          <w:spacing w:val="-4"/>
          <w:sz w:val="32"/>
          <w:szCs w:val="32"/>
          <w:lang w:val="zh-CN"/>
        </w:rPr>
        <w:t>谭上有</w:t>
      </w:r>
      <w:r w:rsidRPr="005420AF">
        <w:rPr>
          <w:rFonts w:ascii="仿宋" w:eastAsia="仿宋" w:hAnsi="仿宋" w:cs="仿宋"/>
          <w:color w:val="000000"/>
          <w:sz w:val="32"/>
          <w:szCs w:val="32"/>
          <w:lang w:val="zh-CN"/>
        </w:rPr>
        <w:t>借款合同纠纷执行一案</w:t>
      </w: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，</w:t>
      </w:r>
      <w:r>
        <w:rPr>
          <w:rFonts w:ascii="仿宋" w:eastAsia="仿宋" w:hAnsi="仿宋"/>
          <w:noProof/>
          <w:kern w:val="0"/>
          <w:sz w:val="32"/>
          <w:szCs w:val="32"/>
          <w:lang w:val="zh-CN"/>
        </w:rPr>
        <w:t>本</w:t>
      </w: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院作出的（2021）粤0305民初10042号</w:t>
      </w:r>
      <w:r w:rsidRPr="002A40C4">
        <w:rPr>
          <w:rFonts w:ascii="仿宋" w:eastAsia="仿宋" w:hAnsi="仿宋"/>
          <w:color w:val="000000"/>
          <w:sz w:val="32"/>
          <w:szCs w:val="32"/>
        </w:rPr>
        <w:t>民事</w:t>
      </w: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判决书已经发生法律效力。因被执行人在规定的期限内没有履行上述生效法律文书确定的义务，申请执行人向本院申请强制执行，本院已立案受理。</w:t>
      </w:r>
    </w:p>
    <w:p w:rsidR="000B53AD" w:rsidRDefault="000B53AD" w:rsidP="000B53AD">
      <w:pPr>
        <w:spacing w:line="560" w:lineRule="exact"/>
        <w:ind w:firstLineChars="200" w:firstLine="640"/>
        <w:rPr>
          <w:rFonts w:ascii="仿宋" w:eastAsia="仿宋" w:hAnsi="仿宋"/>
          <w:noProof/>
          <w:kern w:val="0"/>
          <w:sz w:val="32"/>
          <w:szCs w:val="32"/>
          <w:lang w:val="zh-CN"/>
        </w:rPr>
      </w:pP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在</w:t>
      </w:r>
      <w:r>
        <w:rPr>
          <w:rFonts w:ascii="仿宋" w:eastAsia="仿宋" w:hAnsi="仿宋"/>
          <w:noProof/>
          <w:kern w:val="0"/>
          <w:sz w:val="32"/>
          <w:szCs w:val="32"/>
          <w:lang w:val="zh-CN"/>
        </w:rPr>
        <w:t>诉讼</w:t>
      </w: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过程中，本院查封了</w:t>
      </w:r>
      <w:r w:rsidRPr="00650CB6">
        <w:rPr>
          <w:rFonts w:ascii="仿宋" w:eastAsia="仿宋" w:hAnsi="仿宋"/>
          <w:noProof/>
          <w:kern w:val="0"/>
          <w:sz w:val="32"/>
          <w:szCs w:val="32"/>
        </w:rPr>
        <w:t>被执行人谭上有</w:t>
      </w:r>
      <w:r w:rsidRPr="00650CB6">
        <w:rPr>
          <w:rFonts w:ascii="仿宋" w:eastAsia="仿宋" w:hAnsi="仿宋"/>
          <w:noProof/>
          <w:kern w:val="0"/>
          <w:sz w:val="32"/>
          <w:szCs w:val="32"/>
          <w:lang w:val="zh-CN"/>
        </w:rPr>
        <w:t>名下登记的</w:t>
      </w:r>
      <w:r w:rsidRPr="00650CB6">
        <w:rPr>
          <w:rFonts w:ascii="仿宋" w:eastAsia="仿宋" w:hAnsi="仿宋"/>
          <w:noProof/>
          <w:kern w:val="0"/>
          <w:sz w:val="32"/>
          <w:szCs w:val="32"/>
        </w:rPr>
        <w:t>位于广州市荔湾区花湾路628号702的房产[不动产证号：粤（2017）广州市不动产权第05217772号]</w:t>
      </w: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。</w:t>
      </w:r>
    </w:p>
    <w:p w:rsidR="000B53AD" w:rsidRPr="005420AF" w:rsidRDefault="000B53AD" w:rsidP="000B53AD">
      <w:pPr>
        <w:spacing w:line="560" w:lineRule="exact"/>
        <w:ind w:firstLineChars="200" w:firstLine="640"/>
        <w:rPr>
          <w:rFonts w:ascii="仿宋" w:eastAsia="仿宋" w:hAnsi="仿宋"/>
          <w:noProof/>
          <w:kern w:val="0"/>
          <w:sz w:val="32"/>
          <w:szCs w:val="32"/>
          <w:lang w:val="zh-CN"/>
        </w:rPr>
      </w:pPr>
      <w:r>
        <w:rPr>
          <w:rFonts w:ascii="仿宋" w:eastAsia="仿宋" w:hAnsi="仿宋"/>
          <w:noProof/>
          <w:kern w:val="0"/>
          <w:sz w:val="32"/>
          <w:szCs w:val="32"/>
          <w:lang w:val="zh-CN"/>
        </w:rPr>
        <w:t>在执行过程中，</w:t>
      </w: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经本院通知被</w:t>
      </w:r>
      <w:r>
        <w:rPr>
          <w:rFonts w:ascii="仿宋" w:eastAsia="仿宋" w:hAnsi="仿宋"/>
          <w:noProof/>
          <w:kern w:val="0"/>
          <w:sz w:val="32"/>
          <w:szCs w:val="32"/>
          <w:lang w:val="zh-CN"/>
        </w:rPr>
        <w:t>执行人履行上述生效法律文书确定的义务后，被执行人在指定期限内未</w:t>
      </w: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履行。</w:t>
      </w:r>
    </w:p>
    <w:p w:rsidR="000B53AD" w:rsidRPr="005420AF" w:rsidRDefault="000B53AD" w:rsidP="000B53AD">
      <w:pPr>
        <w:spacing w:line="560" w:lineRule="exact"/>
        <w:ind w:firstLineChars="200" w:firstLine="640"/>
        <w:rPr>
          <w:rFonts w:ascii="仿宋" w:eastAsia="仿宋" w:hAnsi="仿宋"/>
          <w:noProof/>
          <w:kern w:val="0"/>
          <w:sz w:val="32"/>
          <w:szCs w:val="32"/>
          <w:lang w:val="zh-CN"/>
        </w:rPr>
      </w:pP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经审查，本院认为，经本院依法通知后，被执行人</w:t>
      </w:r>
      <w:r>
        <w:rPr>
          <w:rFonts w:ascii="仿宋" w:eastAsia="仿宋" w:hAnsi="仿宋"/>
          <w:noProof/>
          <w:kern w:val="0"/>
          <w:sz w:val="32"/>
          <w:szCs w:val="32"/>
          <w:lang w:val="zh-CN"/>
        </w:rPr>
        <w:t>逾期未</w:t>
      </w: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履行生效法律文书确定的义务，应拍卖、变卖</w:t>
      </w:r>
      <w:r w:rsidRPr="005420AF">
        <w:rPr>
          <w:rFonts w:ascii="仿宋" w:eastAsia="仿宋" w:hAnsi="仿宋"/>
          <w:color w:val="000000"/>
          <w:sz w:val="32"/>
          <w:szCs w:val="32"/>
        </w:rPr>
        <w:t>被执行人</w:t>
      </w:r>
      <w:r w:rsidRPr="005420AF">
        <w:rPr>
          <w:rFonts w:ascii="仿宋" w:eastAsia="仿宋" w:hAnsi="仿宋" w:cs="仿宋"/>
          <w:color w:val="000000"/>
          <w:spacing w:val="-4"/>
          <w:sz w:val="32"/>
          <w:szCs w:val="32"/>
          <w:lang w:val="zh-CN"/>
        </w:rPr>
        <w:t>谭上有</w:t>
      </w:r>
      <w:r w:rsidRPr="005420AF">
        <w:rPr>
          <w:rFonts w:ascii="仿宋" w:eastAsia="仿宋" w:hAnsi="仿宋"/>
          <w:color w:val="000000"/>
          <w:sz w:val="32"/>
          <w:szCs w:val="32"/>
        </w:rPr>
        <w:t>名下</w:t>
      </w:r>
      <w:r>
        <w:rPr>
          <w:rFonts w:ascii="仿宋" w:eastAsia="仿宋" w:hAnsi="仿宋"/>
          <w:color w:val="000000"/>
          <w:sz w:val="32"/>
          <w:szCs w:val="32"/>
        </w:rPr>
        <w:t>的上述财产</w:t>
      </w: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用于抵偿其所欠债务。依据《中华人民共和国民事诉讼法》第二百</w:t>
      </w:r>
      <w:r>
        <w:rPr>
          <w:rFonts w:ascii="仿宋" w:eastAsia="仿宋" w:hAnsi="仿宋"/>
          <w:noProof/>
          <w:kern w:val="0"/>
          <w:sz w:val="32"/>
          <w:szCs w:val="32"/>
          <w:lang w:val="zh-CN"/>
        </w:rPr>
        <w:t>五十一</w:t>
      </w: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条、第二百</w:t>
      </w:r>
      <w:r>
        <w:rPr>
          <w:rFonts w:ascii="仿宋" w:eastAsia="仿宋" w:hAnsi="仿宋"/>
          <w:noProof/>
          <w:kern w:val="0"/>
          <w:sz w:val="32"/>
          <w:szCs w:val="32"/>
          <w:lang w:val="zh-CN"/>
        </w:rPr>
        <w:t>五十四</w:t>
      </w: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条和《最高人民法院关于</w:t>
      </w: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lastRenderedPageBreak/>
        <w:t>人民法院民事执行中拍卖、变卖财产的规定》第一条、第二条之规定，裁定如下：</w:t>
      </w:r>
    </w:p>
    <w:p w:rsidR="000B53AD" w:rsidRPr="005420AF" w:rsidRDefault="000B53AD" w:rsidP="000B53AD">
      <w:pPr>
        <w:spacing w:line="560" w:lineRule="exact"/>
        <w:ind w:firstLineChars="200" w:firstLine="640"/>
        <w:rPr>
          <w:rFonts w:ascii="仿宋" w:eastAsia="仿宋" w:hAnsi="仿宋"/>
          <w:noProof/>
          <w:kern w:val="0"/>
          <w:sz w:val="32"/>
          <w:szCs w:val="32"/>
          <w:lang w:val="zh-CN"/>
        </w:rPr>
      </w:pP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拍卖、变卖</w:t>
      </w:r>
      <w:r w:rsidRPr="00650CB6">
        <w:rPr>
          <w:rFonts w:ascii="仿宋" w:eastAsia="仿宋" w:hAnsi="仿宋"/>
          <w:noProof/>
          <w:kern w:val="0"/>
          <w:sz w:val="32"/>
          <w:szCs w:val="32"/>
        </w:rPr>
        <w:t>被执行人谭上有</w:t>
      </w:r>
      <w:r w:rsidRPr="00650CB6">
        <w:rPr>
          <w:rFonts w:ascii="仿宋" w:eastAsia="仿宋" w:hAnsi="仿宋"/>
          <w:noProof/>
          <w:kern w:val="0"/>
          <w:sz w:val="32"/>
          <w:szCs w:val="32"/>
          <w:lang w:val="zh-CN"/>
        </w:rPr>
        <w:t>名下登记的</w:t>
      </w:r>
      <w:r w:rsidRPr="00650CB6">
        <w:rPr>
          <w:rFonts w:ascii="仿宋" w:eastAsia="仿宋" w:hAnsi="仿宋"/>
          <w:noProof/>
          <w:kern w:val="0"/>
          <w:sz w:val="32"/>
          <w:szCs w:val="32"/>
        </w:rPr>
        <w:t>位于广州市荔湾区花湾路628号702的房产[不动产证号：粤（2017）广州市不动产权第05217772号]</w:t>
      </w: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。</w:t>
      </w:r>
    </w:p>
    <w:p w:rsidR="000B53AD" w:rsidRPr="005420AF" w:rsidRDefault="000B53AD" w:rsidP="000B53AD">
      <w:pPr>
        <w:spacing w:line="560" w:lineRule="exact"/>
        <w:ind w:firstLineChars="200" w:firstLine="640"/>
        <w:rPr>
          <w:rFonts w:ascii="仿宋" w:eastAsia="仿宋" w:hAnsi="仿宋"/>
          <w:noProof/>
          <w:kern w:val="0"/>
          <w:sz w:val="32"/>
          <w:szCs w:val="32"/>
          <w:lang w:val="zh-CN"/>
        </w:rPr>
      </w:pP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本裁定送达后立即发生法律效力。</w:t>
      </w:r>
    </w:p>
    <w:p w:rsidR="000B53AD" w:rsidRPr="005420AF" w:rsidRDefault="000B53AD" w:rsidP="000B53AD">
      <w:pPr>
        <w:spacing w:line="560" w:lineRule="exact"/>
        <w:ind w:firstLineChars="200" w:firstLine="640"/>
        <w:rPr>
          <w:rFonts w:ascii="仿宋" w:eastAsia="仿宋" w:hAnsi="仿宋"/>
          <w:noProof/>
          <w:kern w:val="0"/>
          <w:sz w:val="32"/>
          <w:szCs w:val="32"/>
          <w:lang w:val="zh-CN"/>
        </w:rPr>
      </w:pPr>
    </w:p>
    <w:p w:rsidR="000B53AD" w:rsidRDefault="000B53AD" w:rsidP="000B53AD">
      <w:pPr>
        <w:spacing w:line="560" w:lineRule="exact"/>
        <w:ind w:firstLineChars="200" w:firstLine="640"/>
        <w:rPr>
          <w:rFonts w:ascii="仿宋" w:eastAsia="仿宋" w:hAnsi="仿宋"/>
          <w:noProof/>
          <w:kern w:val="0"/>
          <w:sz w:val="32"/>
          <w:szCs w:val="32"/>
          <w:lang w:val="zh-CN"/>
        </w:rPr>
      </w:pP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 xml:space="preserve">                       </w:t>
      </w:r>
    </w:p>
    <w:p w:rsidR="000B53AD" w:rsidRPr="005420AF" w:rsidRDefault="000B53AD" w:rsidP="000B53AD">
      <w:pPr>
        <w:spacing w:line="560" w:lineRule="exact"/>
        <w:ind w:firstLineChars="1350" w:firstLine="4320"/>
        <w:rPr>
          <w:rFonts w:ascii="仿宋" w:eastAsia="仿宋" w:hAnsi="仿宋"/>
          <w:noProof/>
          <w:kern w:val="0"/>
          <w:sz w:val="32"/>
          <w:szCs w:val="32"/>
          <w:lang w:val="zh-CN"/>
        </w:rPr>
      </w:pP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>审    判    长      陈盛超</w:t>
      </w:r>
    </w:p>
    <w:p w:rsidR="000B53AD" w:rsidRPr="005420AF" w:rsidRDefault="000B53AD" w:rsidP="000B53AD">
      <w:pPr>
        <w:spacing w:line="560" w:lineRule="exact"/>
        <w:ind w:firstLineChars="200" w:firstLine="640"/>
        <w:rPr>
          <w:rFonts w:ascii="仿宋" w:eastAsia="仿宋" w:hAnsi="仿宋"/>
          <w:noProof/>
          <w:kern w:val="0"/>
          <w:sz w:val="32"/>
          <w:szCs w:val="32"/>
          <w:lang w:val="zh-CN"/>
        </w:rPr>
      </w:pP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 xml:space="preserve">                       审    判    员      </w:t>
      </w:r>
      <w:r w:rsidRPr="00FA7FED">
        <w:rPr>
          <w:rFonts w:ascii="仿宋" w:eastAsia="仿宋" w:hAnsi="仿宋"/>
          <w:noProof/>
          <w:kern w:val="0"/>
          <w:sz w:val="32"/>
          <w:szCs w:val="32"/>
        </w:rPr>
        <w:t>周  蕾</w:t>
      </w:r>
    </w:p>
    <w:p w:rsidR="000B53AD" w:rsidRPr="005420AF" w:rsidRDefault="000B53AD" w:rsidP="000B53AD">
      <w:pPr>
        <w:spacing w:line="560" w:lineRule="exact"/>
        <w:ind w:firstLineChars="200" w:firstLine="640"/>
        <w:rPr>
          <w:rFonts w:ascii="仿宋" w:eastAsia="仿宋" w:hAnsi="仿宋"/>
          <w:noProof/>
          <w:kern w:val="0"/>
          <w:sz w:val="32"/>
          <w:szCs w:val="32"/>
          <w:lang w:val="zh-CN"/>
        </w:rPr>
      </w:pPr>
      <w:r w:rsidRPr="005420AF">
        <w:rPr>
          <w:rFonts w:ascii="仿宋" w:eastAsia="仿宋" w:hAnsi="仿宋"/>
          <w:noProof/>
          <w:kern w:val="0"/>
          <w:sz w:val="32"/>
          <w:szCs w:val="32"/>
          <w:lang w:val="zh-CN"/>
        </w:rPr>
        <w:t xml:space="preserve">                       审    判    员      </w:t>
      </w:r>
      <w:r>
        <w:rPr>
          <w:rFonts w:ascii="仿宋" w:eastAsia="仿宋" w:hAnsi="仿宋"/>
          <w:noProof/>
          <w:kern w:val="0"/>
          <w:sz w:val="32"/>
          <w:szCs w:val="32"/>
          <w:lang w:val="zh-CN"/>
        </w:rPr>
        <w:t>张会燕</w:t>
      </w:r>
    </w:p>
    <w:p w:rsidR="000B53AD" w:rsidRPr="005420AF" w:rsidRDefault="000B53AD" w:rsidP="000B53AD">
      <w:pPr>
        <w:spacing w:line="560" w:lineRule="exact"/>
        <w:ind w:firstLineChars="200" w:firstLine="640"/>
        <w:rPr>
          <w:rFonts w:ascii="仿宋" w:eastAsia="仿宋" w:hAnsi="仿宋"/>
          <w:noProof/>
          <w:kern w:val="0"/>
          <w:sz w:val="32"/>
          <w:szCs w:val="32"/>
          <w:lang w:val="zh-CN"/>
        </w:rPr>
      </w:pPr>
    </w:p>
    <w:p w:rsidR="000B53AD" w:rsidRPr="005420AF" w:rsidRDefault="000B53AD" w:rsidP="000B53AD">
      <w:pPr>
        <w:spacing w:line="560" w:lineRule="exact"/>
        <w:ind w:firstLineChars="200" w:firstLine="640"/>
        <w:rPr>
          <w:rFonts w:ascii="仿宋" w:eastAsia="仿宋" w:hAnsi="仿宋"/>
          <w:noProof/>
          <w:kern w:val="0"/>
          <w:sz w:val="32"/>
          <w:szCs w:val="32"/>
          <w:lang w:val="zh-CN"/>
        </w:rPr>
      </w:pPr>
    </w:p>
    <w:p w:rsidR="000B53AD" w:rsidRPr="005420AF" w:rsidRDefault="000B53AD" w:rsidP="000B53AD">
      <w:pPr>
        <w:spacing w:line="560" w:lineRule="exact"/>
        <w:ind w:firstLineChars="200" w:firstLine="640"/>
        <w:rPr>
          <w:rFonts w:ascii="仿宋" w:eastAsia="仿宋" w:hAnsi="仿宋"/>
          <w:noProof/>
          <w:kern w:val="0"/>
          <w:sz w:val="32"/>
          <w:szCs w:val="32"/>
          <w:lang w:val="zh-CN"/>
        </w:rPr>
      </w:pPr>
    </w:p>
    <w:p w:rsidR="000B53AD" w:rsidRPr="005420AF" w:rsidRDefault="000B53AD" w:rsidP="000B53AD">
      <w:pPr>
        <w:spacing w:line="560" w:lineRule="exact"/>
        <w:ind w:firstLineChars="200" w:firstLine="640"/>
        <w:rPr>
          <w:rFonts w:ascii="仿宋" w:eastAsia="仿宋" w:hAnsi="仿宋"/>
          <w:noProof/>
          <w:kern w:val="0"/>
          <w:sz w:val="32"/>
          <w:szCs w:val="32"/>
          <w:lang w:val="zh-CN"/>
        </w:rPr>
      </w:pPr>
    </w:p>
    <w:p w:rsidR="000B53AD" w:rsidRPr="005420AF" w:rsidRDefault="000B53AD" w:rsidP="000B53AD">
      <w:pPr>
        <w:spacing w:line="560" w:lineRule="exact"/>
        <w:ind w:firstLineChars="200" w:firstLine="640"/>
        <w:rPr>
          <w:rFonts w:ascii="仿宋" w:eastAsia="仿宋" w:hAnsi="仿宋" w:hint="default"/>
          <w:kern w:val="0"/>
          <w:sz w:val="32"/>
          <w:szCs w:val="32"/>
        </w:rPr>
      </w:pPr>
      <w:r>
        <w:rPr>
          <w:rFonts w:ascii="仿宋" w:eastAsia="仿宋" w:hAnsi="仿宋"/>
          <w:noProof/>
          <w:kern w:val="0"/>
          <w:sz w:val="32"/>
          <w:szCs w:val="32"/>
          <w:lang w:val="zh-CN"/>
        </w:rPr>
        <w:t xml:space="preserve">                            </w:t>
      </w:r>
      <w:r w:rsidRPr="005420AF">
        <w:rPr>
          <w:rFonts w:ascii="仿宋" w:eastAsia="仿宋" w:hAnsi="仿宋"/>
          <w:kern w:val="0"/>
          <w:sz w:val="32"/>
          <w:szCs w:val="32"/>
        </w:rPr>
        <w:t>二〇二二年六月</w:t>
      </w:r>
      <w:r>
        <w:rPr>
          <w:rFonts w:ascii="仿宋" w:eastAsia="仿宋" w:hAnsi="仿宋"/>
          <w:kern w:val="0"/>
          <w:sz w:val="32"/>
          <w:szCs w:val="32"/>
        </w:rPr>
        <w:t>十</w:t>
      </w:r>
      <w:r w:rsidRPr="005420AF">
        <w:rPr>
          <w:rFonts w:ascii="仿宋" w:eastAsia="仿宋" w:hAnsi="仿宋"/>
          <w:kern w:val="0"/>
          <w:sz w:val="32"/>
          <w:szCs w:val="32"/>
        </w:rPr>
        <w:t>日</w:t>
      </w:r>
    </w:p>
    <w:p w:rsidR="000B53AD" w:rsidRPr="00F05386" w:rsidRDefault="000B53AD" w:rsidP="000B53AD">
      <w:pPr>
        <w:spacing w:line="560" w:lineRule="exact"/>
        <w:rPr>
          <w:rFonts w:ascii="仿宋" w:eastAsia="仿宋" w:hAnsi="仿宋"/>
          <w:color w:val="FF0000"/>
          <w:kern w:val="0"/>
          <w:sz w:val="32"/>
          <w:szCs w:val="32"/>
        </w:rPr>
      </w:pPr>
      <w:r w:rsidRPr="00F05386">
        <w:rPr>
          <w:rFonts w:ascii="仿宋" w:eastAsia="仿宋" w:hAnsi="仿宋"/>
          <w:color w:val="FF0000"/>
          <w:kern w:val="0"/>
          <w:sz w:val="32"/>
          <w:szCs w:val="32"/>
        </w:rPr>
        <w:t>本件与原件核对无异</w:t>
      </w:r>
    </w:p>
    <w:p w:rsidR="000B53AD" w:rsidRPr="005420AF" w:rsidRDefault="000B53AD" w:rsidP="000B53AD">
      <w:pPr>
        <w:spacing w:line="560" w:lineRule="exact"/>
        <w:ind w:firstLineChars="200" w:firstLine="640"/>
        <w:rPr>
          <w:rFonts w:ascii="仿宋" w:eastAsia="仿宋" w:hAnsi="仿宋"/>
          <w:noProof/>
          <w:kern w:val="0"/>
          <w:sz w:val="32"/>
          <w:szCs w:val="32"/>
          <w:lang w:val="zh-CN"/>
        </w:rPr>
      </w:pPr>
      <w:r w:rsidRPr="005420AF">
        <w:rPr>
          <w:rFonts w:ascii="仿宋" w:eastAsia="仿宋" w:hAnsi="仿宋"/>
          <w:kern w:val="0"/>
          <w:sz w:val="32"/>
          <w:szCs w:val="32"/>
        </w:rPr>
        <w:t xml:space="preserve">                       书    记    员      王  秀</w:t>
      </w:r>
    </w:p>
    <w:p w:rsidR="000B53AD" w:rsidRPr="005420AF" w:rsidRDefault="000B53AD" w:rsidP="000B53AD">
      <w:pPr>
        <w:rPr>
          <w:rFonts w:hint="cs"/>
        </w:rPr>
      </w:pPr>
    </w:p>
    <w:p w:rsidR="00FD06B6" w:rsidRPr="000B53AD" w:rsidRDefault="00FD06B6"/>
    <w:sectPr w:rsidR="00FD06B6" w:rsidRPr="000B53AD" w:rsidSect="007B4475">
      <w:footerReference w:type="even" r:id="rId6"/>
      <w:footerReference w:type="default" r:id="rId7"/>
      <w:pgSz w:w="11907" w:h="16840" w:code="9"/>
      <w:pgMar w:top="1701" w:right="1418" w:bottom="1418" w:left="1418" w:header="851" w:footer="992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95" w:rsidRDefault="00FF5295" w:rsidP="000B53AD">
      <w:r>
        <w:separator/>
      </w:r>
    </w:p>
  </w:endnote>
  <w:endnote w:type="continuationSeparator" w:id="0">
    <w:p w:rsidR="00FF5295" w:rsidRDefault="00FF5295" w:rsidP="000B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75" w:rsidRDefault="00FF5295">
    <w:pPr>
      <w:pStyle w:val="a4"/>
      <w:rPr>
        <w:rFonts w:hint="cs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A00E49">
      <w:rPr>
        <w:noProof/>
        <w:lang w:val="zh-CN"/>
      </w:rPr>
      <w:t>2</w:t>
    </w:r>
    <w:r>
      <w:fldChar w:fldCharType="end"/>
    </w:r>
  </w:p>
  <w:p w:rsidR="007B4475" w:rsidRDefault="00FF5295">
    <w:pPr>
      <w:pStyle w:val="a4"/>
      <w:rPr>
        <w:rFonts w:hint="c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75" w:rsidRDefault="00FF5295">
    <w:pPr>
      <w:pStyle w:val="a4"/>
      <w:jc w:val="right"/>
      <w:rPr>
        <w:rFonts w:hint="cs"/>
      </w:rPr>
    </w:pPr>
    <w:r>
      <w:fldChar w:fldCharType="begin"/>
    </w:r>
    <w:r>
      <w:instrText xml:space="preserve"> PAGE   \* MERGEFORMAT </w:instrText>
    </w:r>
    <w:r>
      <w:fldChar w:fldCharType="separate"/>
    </w:r>
    <w:r w:rsidR="000B53AD" w:rsidRPr="000B53AD">
      <w:rPr>
        <w:noProof/>
        <w:lang w:val="zh-CN"/>
      </w:rPr>
      <w:t>2</w:t>
    </w:r>
    <w:r>
      <w:fldChar w:fldCharType="end"/>
    </w:r>
  </w:p>
  <w:p w:rsidR="007B4475" w:rsidRDefault="00FF5295">
    <w:pPr>
      <w:pStyle w:val="a4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95" w:rsidRDefault="00FF5295" w:rsidP="000B53AD">
      <w:r>
        <w:separator/>
      </w:r>
    </w:p>
  </w:footnote>
  <w:footnote w:type="continuationSeparator" w:id="0">
    <w:p w:rsidR="00FF5295" w:rsidRDefault="00FF5295" w:rsidP="000B5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3AD"/>
    <w:rsid w:val="000000EE"/>
    <w:rsid w:val="0000037D"/>
    <w:rsid w:val="00000442"/>
    <w:rsid w:val="0000057F"/>
    <w:rsid w:val="00000C19"/>
    <w:rsid w:val="0000230C"/>
    <w:rsid w:val="0000768A"/>
    <w:rsid w:val="00010193"/>
    <w:rsid w:val="00010195"/>
    <w:rsid w:val="000111C6"/>
    <w:rsid w:val="00011A88"/>
    <w:rsid w:val="000130C2"/>
    <w:rsid w:val="00016AB1"/>
    <w:rsid w:val="00016B93"/>
    <w:rsid w:val="00016B9E"/>
    <w:rsid w:val="00017BA7"/>
    <w:rsid w:val="000229AE"/>
    <w:rsid w:val="00023C0A"/>
    <w:rsid w:val="00024DF7"/>
    <w:rsid w:val="00025174"/>
    <w:rsid w:val="00025414"/>
    <w:rsid w:val="00025D91"/>
    <w:rsid w:val="00027432"/>
    <w:rsid w:val="00030AE8"/>
    <w:rsid w:val="00033599"/>
    <w:rsid w:val="00033E45"/>
    <w:rsid w:val="00034FC3"/>
    <w:rsid w:val="00035421"/>
    <w:rsid w:val="00037B63"/>
    <w:rsid w:val="00040716"/>
    <w:rsid w:val="00040733"/>
    <w:rsid w:val="00040989"/>
    <w:rsid w:val="0004213A"/>
    <w:rsid w:val="00043C7D"/>
    <w:rsid w:val="00045CE9"/>
    <w:rsid w:val="00046117"/>
    <w:rsid w:val="00047F82"/>
    <w:rsid w:val="00050F46"/>
    <w:rsid w:val="00051AE6"/>
    <w:rsid w:val="00054ACC"/>
    <w:rsid w:val="00057228"/>
    <w:rsid w:val="000572C2"/>
    <w:rsid w:val="000613A3"/>
    <w:rsid w:val="00061CF4"/>
    <w:rsid w:val="0006281A"/>
    <w:rsid w:val="00063014"/>
    <w:rsid w:val="0006417B"/>
    <w:rsid w:val="00066C3F"/>
    <w:rsid w:val="00067949"/>
    <w:rsid w:val="000702B0"/>
    <w:rsid w:val="00070FB9"/>
    <w:rsid w:val="0007153D"/>
    <w:rsid w:val="00071770"/>
    <w:rsid w:val="00073BA4"/>
    <w:rsid w:val="000740F2"/>
    <w:rsid w:val="0007453A"/>
    <w:rsid w:val="000778D6"/>
    <w:rsid w:val="00077D12"/>
    <w:rsid w:val="00080018"/>
    <w:rsid w:val="00080941"/>
    <w:rsid w:val="0008386A"/>
    <w:rsid w:val="00083B83"/>
    <w:rsid w:val="0008464D"/>
    <w:rsid w:val="00092268"/>
    <w:rsid w:val="000922EE"/>
    <w:rsid w:val="00092EEE"/>
    <w:rsid w:val="00093D9D"/>
    <w:rsid w:val="000949F9"/>
    <w:rsid w:val="0009558F"/>
    <w:rsid w:val="000976EB"/>
    <w:rsid w:val="00097FF7"/>
    <w:rsid w:val="000A0380"/>
    <w:rsid w:val="000A123F"/>
    <w:rsid w:val="000A153D"/>
    <w:rsid w:val="000A3A32"/>
    <w:rsid w:val="000A6424"/>
    <w:rsid w:val="000A6BEF"/>
    <w:rsid w:val="000B1775"/>
    <w:rsid w:val="000B491D"/>
    <w:rsid w:val="000B4D56"/>
    <w:rsid w:val="000B53AD"/>
    <w:rsid w:val="000C177E"/>
    <w:rsid w:val="000C192E"/>
    <w:rsid w:val="000C331A"/>
    <w:rsid w:val="000C33FA"/>
    <w:rsid w:val="000C3B21"/>
    <w:rsid w:val="000C3BB3"/>
    <w:rsid w:val="000C6589"/>
    <w:rsid w:val="000C7827"/>
    <w:rsid w:val="000D013D"/>
    <w:rsid w:val="000D040D"/>
    <w:rsid w:val="000D0486"/>
    <w:rsid w:val="000D4B01"/>
    <w:rsid w:val="000D5E5D"/>
    <w:rsid w:val="000D65BC"/>
    <w:rsid w:val="000D74D7"/>
    <w:rsid w:val="000E141A"/>
    <w:rsid w:val="000E1F68"/>
    <w:rsid w:val="000E50EF"/>
    <w:rsid w:val="000E5DB0"/>
    <w:rsid w:val="000E79DB"/>
    <w:rsid w:val="000E7FB0"/>
    <w:rsid w:val="000F0FBB"/>
    <w:rsid w:val="000F2590"/>
    <w:rsid w:val="000F2D10"/>
    <w:rsid w:val="000F32FE"/>
    <w:rsid w:val="000F332B"/>
    <w:rsid w:val="000F3789"/>
    <w:rsid w:val="000F3A37"/>
    <w:rsid w:val="000F3E15"/>
    <w:rsid w:val="000F6A6C"/>
    <w:rsid w:val="000F730C"/>
    <w:rsid w:val="00100219"/>
    <w:rsid w:val="00100B39"/>
    <w:rsid w:val="00101290"/>
    <w:rsid w:val="00101372"/>
    <w:rsid w:val="00101ED3"/>
    <w:rsid w:val="00102615"/>
    <w:rsid w:val="00104594"/>
    <w:rsid w:val="001046A3"/>
    <w:rsid w:val="001048C5"/>
    <w:rsid w:val="00105353"/>
    <w:rsid w:val="001057D0"/>
    <w:rsid w:val="00105ADD"/>
    <w:rsid w:val="00105C29"/>
    <w:rsid w:val="0011149F"/>
    <w:rsid w:val="0011156A"/>
    <w:rsid w:val="001115A8"/>
    <w:rsid w:val="00111796"/>
    <w:rsid w:val="00111E04"/>
    <w:rsid w:val="00112AD5"/>
    <w:rsid w:val="001132AB"/>
    <w:rsid w:val="001140CF"/>
    <w:rsid w:val="0011410D"/>
    <w:rsid w:val="0011593C"/>
    <w:rsid w:val="00116269"/>
    <w:rsid w:val="001168EC"/>
    <w:rsid w:val="00117FA0"/>
    <w:rsid w:val="00120A7C"/>
    <w:rsid w:val="00120F0A"/>
    <w:rsid w:val="001228C7"/>
    <w:rsid w:val="00123E8B"/>
    <w:rsid w:val="001249C0"/>
    <w:rsid w:val="00130AA9"/>
    <w:rsid w:val="00131557"/>
    <w:rsid w:val="0013236B"/>
    <w:rsid w:val="00133872"/>
    <w:rsid w:val="001344D1"/>
    <w:rsid w:val="00134C9E"/>
    <w:rsid w:val="001402E6"/>
    <w:rsid w:val="00141690"/>
    <w:rsid w:val="00141AA8"/>
    <w:rsid w:val="00142607"/>
    <w:rsid w:val="001445EA"/>
    <w:rsid w:val="00145BA5"/>
    <w:rsid w:val="00146218"/>
    <w:rsid w:val="00146400"/>
    <w:rsid w:val="001469A9"/>
    <w:rsid w:val="00152114"/>
    <w:rsid w:val="001521A2"/>
    <w:rsid w:val="001523FC"/>
    <w:rsid w:val="0015262C"/>
    <w:rsid w:val="00152988"/>
    <w:rsid w:val="00152AB8"/>
    <w:rsid w:val="00153615"/>
    <w:rsid w:val="00153ADF"/>
    <w:rsid w:val="00153CF2"/>
    <w:rsid w:val="00154DF3"/>
    <w:rsid w:val="0015741A"/>
    <w:rsid w:val="001614A8"/>
    <w:rsid w:val="0016173A"/>
    <w:rsid w:val="0016431C"/>
    <w:rsid w:val="00165250"/>
    <w:rsid w:val="00166C1A"/>
    <w:rsid w:val="00167FB3"/>
    <w:rsid w:val="001704ED"/>
    <w:rsid w:val="00170618"/>
    <w:rsid w:val="00171D84"/>
    <w:rsid w:val="00172A16"/>
    <w:rsid w:val="001734CD"/>
    <w:rsid w:val="0017656D"/>
    <w:rsid w:val="001808A0"/>
    <w:rsid w:val="00181116"/>
    <w:rsid w:val="00181374"/>
    <w:rsid w:val="00181EA2"/>
    <w:rsid w:val="001845FA"/>
    <w:rsid w:val="001879FD"/>
    <w:rsid w:val="0019095B"/>
    <w:rsid w:val="00191695"/>
    <w:rsid w:val="00191F84"/>
    <w:rsid w:val="00194006"/>
    <w:rsid w:val="00195583"/>
    <w:rsid w:val="00197AC8"/>
    <w:rsid w:val="001A0746"/>
    <w:rsid w:val="001A240E"/>
    <w:rsid w:val="001A294E"/>
    <w:rsid w:val="001A2AFB"/>
    <w:rsid w:val="001A3F2E"/>
    <w:rsid w:val="001A5596"/>
    <w:rsid w:val="001A7E5D"/>
    <w:rsid w:val="001A7E65"/>
    <w:rsid w:val="001B16AE"/>
    <w:rsid w:val="001B2137"/>
    <w:rsid w:val="001B2E0D"/>
    <w:rsid w:val="001B326D"/>
    <w:rsid w:val="001B34A1"/>
    <w:rsid w:val="001B4163"/>
    <w:rsid w:val="001B46E7"/>
    <w:rsid w:val="001B4D57"/>
    <w:rsid w:val="001C0621"/>
    <w:rsid w:val="001C1BB9"/>
    <w:rsid w:val="001C6068"/>
    <w:rsid w:val="001C6824"/>
    <w:rsid w:val="001C6935"/>
    <w:rsid w:val="001C7B5E"/>
    <w:rsid w:val="001D1D02"/>
    <w:rsid w:val="001D345F"/>
    <w:rsid w:val="001D39CE"/>
    <w:rsid w:val="001D3AAE"/>
    <w:rsid w:val="001D3CE4"/>
    <w:rsid w:val="001D41D7"/>
    <w:rsid w:val="001D5673"/>
    <w:rsid w:val="001D7706"/>
    <w:rsid w:val="001D78A1"/>
    <w:rsid w:val="001E0F66"/>
    <w:rsid w:val="001E1A15"/>
    <w:rsid w:val="001E387B"/>
    <w:rsid w:val="001E4FC3"/>
    <w:rsid w:val="001E5522"/>
    <w:rsid w:val="001E60E9"/>
    <w:rsid w:val="001E6F88"/>
    <w:rsid w:val="001E704B"/>
    <w:rsid w:val="001E7A8B"/>
    <w:rsid w:val="001F1EB6"/>
    <w:rsid w:val="001F3406"/>
    <w:rsid w:val="001F3758"/>
    <w:rsid w:val="001F5714"/>
    <w:rsid w:val="001F5904"/>
    <w:rsid w:val="001F6ED5"/>
    <w:rsid w:val="001F7375"/>
    <w:rsid w:val="00201CB8"/>
    <w:rsid w:val="00201CC6"/>
    <w:rsid w:val="002021CF"/>
    <w:rsid w:val="00202CE1"/>
    <w:rsid w:val="002053B0"/>
    <w:rsid w:val="00206A41"/>
    <w:rsid w:val="00206A7C"/>
    <w:rsid w:val="00207C50"/>
    <w:rsid w:val="00210333"/>
    <w:rsid w:val="002122BA"/>
    <w:rsid w:val="00212468"/>
    <w:rsid w:val="0021495C"/>
    <w:rsid w:val="00215E43"/>
    <w:rsid w:val="00216157"/>
    <w:rsid w:val="0021663F"/>
    <w:rsid w:val="00220380"/>
    <w:rsid w:val="00220487"/>
    <w:rsid w:val="00221427"/>
    <w:rsid w:val="00222DE2"/>
    <w:rsid w:val="002231EA"/>
    <w:rsid w:val="00223274"/>
    <w:rsid w:val="002249A0"/>
    <w:rsid w:val="00225079"/>
    <w:rsid w:val="002264FF"/>
    <w:rsid w:val="00227124"/>
    <w:rsid w:val="00230F8C"/>
    <w:rsid w:val="002313FA"/>
    <w:rsid w:val="00232A92"/>
    <w:rsid w:val="002348FA"/>
    <w:rsid w:val="00235228"/>
    <w:rsid w:val="00240521"/>
    <w:rsid w:val="00240A86"/>
    <w:rsid w:val="0024162E"/>
    <w:rsid w:val="00241E32"/>
    <w:rsid w:val="002434F6"/>
    <w:rsid w:val="00243B2F"/>
    <w:rsid w:val="0024750D"/>
    <w:rsid w:val="00252321"/>
    <w:rsid w:val="00252B23"/>
    <w:rsid w:val="002531D0"/>
    <w:rsid w:val="0025505E"/>
    <w:rsid w:val="00255079"/>
    <w:rsid w:val="00255A9D"/>
    <w:rsid w:val="002565F9"/>
    <w:rsid w:val="00256A6E"/>
    <w:rsid w:val="002614E5"/>
    <w:rsid w:val="00264B2F"/>
    <w:rsid w:val="0026553A"/>
    <w:rsid w:val="002658B2"/>
    <w:rsid w:val="00266D79"/>
    <w:rsid w:val="00270D4D"/>
    <w:rsid w:val="00271295"/>
    <w:rsid w:val="00271B2A"/>
    <w:rsid w:val="002720BD"/>
    <w:rsid w:val="002753D4"/>
    <w:rsid w:val="00275AD8"/>
    <w:rsid w:val="00275AF5"/>
    <w:rsid w:val="0027632A"/>
    <w:rsid w:val="00277C36"/>
    <w:rsid w:val="00277DF7"/>
    <w:rsid w:val="00281170"/>
    <w:rsid w:val="00281879"/>
    <w:rsid w:val="00282388"/>
    <w:rsid w:val="00283400"/>
    <w:rsid w:val="002851C7"/>
    <w:rsid w:val="00286109"/>
    <w:rsid w:val="00286A92"/>
    <w:rsid w:val="0029182D"/>
    <w:rsid w:val="00291EE7"/>
    <w:rsid w:val="002920F1"/>
    <w:rsid w:val="0029422F"/>
    <w:rsid w:val="00294862"/>
    <w:rsid w:val="00294974"/>
    <w:rsid w:val="002949F5"/>
    <w:rsid w:val="0029613F"/>
    <w:rsid w:val="002A0D43"/>
    <w:rsid w:val="002A36FE"/>
    <w:rsid w:val="002A3F85"/>
    <w:rsid w:val="002A4506"/>
    <w:rsid w:val="002A4B2B"/>
    <w:rsid w:val="002A4E19"/>
    <w:rsid w:val="002A565C"/>
    <w:rsid w:val="002A6DCA"/>
    <w:rsid w:val="002A7B85"/>
    <w:rsid w:val="002B06B5"/>
    <w:rsid w:val="002B0F42"/>
    <w:rsid w:val="002B12BF"/>
    <w:rsid w:val="002B1835"/>
    <w:rsid w:val="002B5E59"/>
    <w:rsid w:val="002B6284"/>
    <w:rsid w:val="002B660A"/>
    <w:rsid w:val="002B706D"/>
    <w:rsid w:val="002B7E33"/>
    <w:rsid w:val="002C0CA6"/>
    <w:rsid w:val="002C1CC9"/>
    <w:rsid w:val="002C29EE"/>
    <w:rsid w:val="002C34EE"/>
    <w:rsid w:val="002C5B7F"/>
    <w:rsid w:val="002C5FA9"/>
    <w:rsid w:val="002C607A"/>
    <w:rsid w:val="002D1727"/>
    <w:rsid w:val="002D2501"/>
    <w:rsid w:val="002D2E9A"/>
    <w:rsid w:val="002D31C4"/>
    <w:rsid w:val="002D5834"/>
    <w:rsid w:val="002D6452"/>
    <w:rsid w:val="002D6EFF"/>
    <w:rsid w:val="002D75AC"/>
    <w:rsid w:val="002E023F"/>
    <w:rsid w:val="002E0D1D"/>
    <w:rsid w:val="002E10FE"/>
    <w:rsid w:val="002E1A95"/>
    <w:rsid w:val="002E21CA"/>
    <w:rsid w:val="002E3982"/>
    <w:rsid w:val="002E42F2"/>
    <w:rsid w:val="002E5726"/>
    <w:rsid w:val="002E580D"/>
    <w:rsid w:val="002E592F"/>
    <w:rsid w:val="002E65AE"/>
    <w:rsid w:val="002E7AFF"/>
    <w:rsid w:val="002F1492"/>
    <w:rsid w:val="002F2B81"/>
    <w:rsid w:val="002F399D"/>
    <w:rsid w:val="002F51CF"/>
    <w:rsid w:val="002F547F"/>
    <w:rsid w:val="002F589C"/>
    <w:rsid w:val="002F5E5E"/>
    <w:rsid w:val="002F5F74"/>
    <w:rsid w:val="0030029A"/>
    <w:rsid w:val="00300EBD"/>
    <w:rsid w:val="00300F03"/>
    <w:rsid w:val="003026CA"/>
    <w:rsid w:val="00303578"/>
    <w:rsid w:val="00304834"/>
    <w:rsid w:val="00305C56"/>
    <w:rsid w:val="00307D78"/>
    <w:rsid w:val="00313A01"/>
    <w:rsid w:val="0031438B"/>
    <w:rsid w:val="00315048"/>
    <w:rsid w:val="0031784F"/>
    <w:rsid w:val="0032045D"/>
    <w:rsid w:val="0032124A"/>
    <w:rsid w:val="003212C2"/>
    <w:rsid w:val="00321832"/>
    <w:rsid w:val="00322FCD"/>
    <w:rsid w:val="00323A15"/>
    <w:rsid w:val="003242EA"/>
    <w:rsid w:val="00325065"/>
    <w:rsid w:val="0032574A"/>
    <w:rsid w:val="003259C4"/>
    <w:rsid w:val="00325C3D"/>
    <w:rsid w:val="00326DC4"/>
    <w:rsid w:val="00326EC3"/>
    <w:rsid w:val="003308A8"/>
    <w:rsid w:val="00330B50"/>
    <w:rsid w:val="00331F47"/>
    <w:rsid w:val="00332147"/>
    <w:rsid w:val="00332829"/>
    <w:rsid w:val="0033286B"/>
    <w:rsid w:val="00335F09"/>
    <w:rsid w:val="003364A1"/>
    <w:rsid w:val="00336D11"/>
    <w:rsid w:val="003379CE"/>
    <w:rsid w:val="00337D28"/>
    <w:rsid w:val="00340642"/>
    <w:rsid w:val="003445B1"/>
    <w:rsid w:val="00345158"/>
    <w:rsid w:val="00345AA6"/>
    <w:rsid w:val="00345F8B"/>
    <w:rsid w:val="00346F94"/>
    <w:rsid w:val="003471BF"/>
    <w:rsid w:val="00347EBF"/>
    <w:rsid w:val="0035055B"/>
    <w:rsid w:val="00350CB6"/>
    <w:rsid w:val="00353D56"/>
    <w:rsid w:val="00356009"/>
    <w:rsid w:val="0035782A"/>
    <w:rsid w:val="0036472F"/>
    <w:rsid w:val="00366B2E"/>
    <w:rsid w:val="00367089"/>
    <w:rsid w:val="003673C9"/>
    <w:rsid w:val="003679D7"/>
    <w:rsid w:val="00367A76"/>
    <w:rsid w:val="00370234"/>
    <w:rsid w:val="00370268"/>
    <w:rsid w:val="003703AF"/>
    <w:rsid w:val="00370662"/>
    <w:rsid w:val="003708CC"/>
    <w:rsid w:val="003710CD"/>
    <w:rsid w:val="00371C2C"/>
    <w:rsid w:val="00371F8D"/>
    <w:rsid w:val="003747EA"/>
    <w:rsid w:val="00374A63"/>
    <w:rsid w:val="00376C3C"/>
    <w:rsid w:val="003804D8"/>
    <w:rsid w:val="00381019"/>
    <w:rsid w:val="0038196B"/>
    <w:rsid w:val="003822D7"/>
    <w:rsid w:val="003823A3"/>
    <w:rsid w:val="00383736"/>
    <w:rsid w:val="00384EFC"/>
    <w:rsid w:val="00386B70"/>
    <w:rsid w:val="00386BCB"/>
    <w:rsid w:val="00390805"/>
    <w:rsid w:val="003909AA"/>
    <w:rsid w:val="00392E77"/>
    <w:rsid w:val="0039399C"/>
    <w:rsid w:val="00394A32"/>
    <w:rsid w:val="00396757"/>
    <w:rsid w:val="003972F2"/>
    <w:rsid w:val="00397D59"/>
    <w:rsid w:val="003A041E"/>
    <w:rsid w:val="003A2BC2"/>
    <w:rsid w:val="003A3E28"/>
    <w:rsid w:val="003A619E"/>
    <w:rsid w:val="003A7E78"/>
    <w:rsid w:val="003B09DC"/>
    <w:rsid w:val="003B5FD1"/>
    <w:rsid w:val="003C14F4"/>
    <w:rsid w:val="003C1AAE"/>
    <w:rsid w:val="003C27B7"/>
    <w:rsid w:val="003C2E95"/>
    <w:rsid w:val="003C3B81"/>
    <w:rsid w:val="003C5D89"/>
    <w:rsid w:val="003C73A6"/>
    <w:rsid w:val="003D25D0"/>
    <w:rsid w:val="003D29E2"/>
    <w:rsid w:val="003D35C8"/>
    <w:rsid w:val="003D4737"/>
    <w:rsid w:val="003D6FD2"/>
    <w:rsid w:val="003D77F4"/>
    <w:rsid w:val="003E0A60"/>
    <w:rsid w:val="003E0BCF"/>
    <w:rsid w:val="003E2863"/>
    <w:rsid w:val="003E4707"/>
    <w:rsid w:val="003E59CF"/>
    <w:rsid w:val="003E5E23"/>
    <w:rsid w:val="003E7BFD"/>
    <w:rsid w:val="003E7FFA"/>
    <w:rsid w:val="003F1397"/>
    <w:rsid w:val="003F214B"/>
    <w:rsid w:val="003F27A2"/>
    <w:rsid w:val="003F2C88"/>
    <w:rsid w:val="003F452B"/>
    <w:rsid w:val="00400972"/>
    <w:rsid w:val="00400AD1"/>
    <w:rsid w:val="004017CC"/>
    <w:rsid w:val="0040239F"/>
    <w:rsid w:val="00403419"/>
    <w:rsid w:val="004034AD"/>
    <w:rsid w:val="00403584"/>
    <w:rsid w:val="0040438D"/>
    <w:rsid w:val="00405744"/>
    <w:rsid w:val="00405993"/>
    <w:rsid w:val="00412A6A"/>
    <w:rsid w:val="0041313C"/>
    <w:rsid w:val="00413BC3"/>
    <w:rsid w:val="00413D1F"/>
    <w:rsid w:val="00420A12"/>
    <w:rsid w:val="00422006"/>
    <w:rsid w:val="004224D0"/>
    <w:rsid w:val="00422F4F"/>
    <w:rsid w:val="00423D2C"/>
    <w:rsid w:val="004244A9"/>
    <w:rsid w:val="00426660"/>
    <w:rsid w:val="00426CD0"/>
    <w:rsid w:val="00427754"/>
    <w:rsid w:val="00430C33"/>
    <w:rsid w:val="00430DA9"/>
    <w:rsid w:val="0043107C"/>
    <w:rsid w:val="0043143E"/>
    <w:rsid w:val="00432A9B"/>
    <w:rsid w:val="00433AF9"/>
    <w:rsid w:val="00433F56"/>
    <w:rsid w:val="004363EE"/>
    <w:rsid w:val="00436830"/>
    <w:rsid w:val="00436E9E"/>
    <w:rsid w:val="00437411"/>
    <w:rsid w:val="00437726"/>
    <w:rsid w:val="0044190C"/>
    <w:rsid w:val="004427D2"/>
    <w:rsid w:val="00444731"/>
    <w:rsid w:val="004449EB"/>
    <w:rsid w:val="00444AFF"/>
    <w:rsid w:val="00447943"/>
    <w:rsid w:val="00447CDC"/>
    <w:rsid w:val="0045043D"/>
    <w:rsid w:val="004504FB"/>
    <w:rsid w:val="00450FBA"/>
    <w:rsid w:val="00452ECD"/>
    <w:rsid w:val="00452EE5"/>
    <w:rsid w:val="00453FF3"/>
    <w:rsid w:val="00455CC6"/>
    <w:rsid w:val="004567B0"/>
    <w:rsid w:val="00457D66"/>
    <w:rsid w:val="0046037A"/>
    <w:rsid w:val="004627AB"/>
    <w:rsid w:val="00463F29"/>
    <w:rsid w:val="0046422F"/>
    <w:rsid w:val="004657DE"/>
    <w:rsid w:val="0046600C"/>
    <w:rsid w:val="0046641E"/>
    <w:rsid w:val="004667B4"/>
    <w:rsid w:val="00466B90"/>
    <w:rsid w:val="004678CA"/>
    <w:rsid w:val="00470A17"/>
    <w:rsid w:val="00473236"/>
    <w:rsid w:val="00474D40"/>
    <w:rsid w:val="004759AE"/>
    <w:rsid w:val="004767E6"/>
    <w:rsid w:val="00476B3B"/>
    <w:rsid w:val="004827BA"/>
    <w:rsid w:val="00485007"/>
    <w:rsid w:val="00487220"/>
    <w:rsid w:val="00487C5E"/>
    <w:rsid w:val="004909CE"/>
    <w:rsid w:val="00490CD8"/>
    <w:rsid w:val="0049101E"/>
    <w:rsid w:val="004925E6"/>
    <w:rsid w:val="0049310D"/>
    <w:rsid w:val="00493C4B"/>
    <w:rsid w:val="00494034"/>
    <w:rsid w:val="00495371"/>
    <w:rsid w:val="00495F8F"/>
    <w:rsid w:val="0049665F"/>
    <w:rsid w:val="004A00A5"/>
    <w:rsid w:val="004A1348"/>
    <w:rsid w:val="004A155E"/>
    <w:rsid w:val="004A18B1"/>
    <w:rsid w:val="004A2472"/>
    <w:rsid w:val="004A2BAF"/>
    <w:rsid w:val="004A340D"/>
    <w:rsid w:val="004A49FA"/>
    <w:rsid w:val="004A5CE0"/>
    <w:rsid w:val="004A72D4"/>
    <w:rsid w:val="004B134D"/>
    <w:rsid w:val="004B2424"/>
    <w:rsid w:val="004B274E"/>
    <w:rsid w:val="004B2F80"/>
    <w:rsid w:val="004B37B9"/>
    <w:rsid w:val="004B3C9F"/>
    <w:rsid w:val="004B4661"/>
    <w:rsid w:val="004B66EF"/>
    <w:rsid w:val="004B7D0E"/>
    <w:rsid w:val="004B7E3B"/>
    <w:rsid w:val="004B7F6B"/>
    <w:rsid w:val="004C012B"/>
    <w:rsid w:val="004C1DC7"/>
    <w:rsid w:val="004C2032"/>
    <w:rsid w:val="004C2480"/>
    <w:rsid w:val="004C250F"/>
    <w:rsid w:val="004C2EC5"/>
    <w:rsid w:val="004C7917"/>
    <w:rsid w:val="004D1B7B"/>
    <w:rsid w:val="004D4186"/>
    <w:rsid w:val="004D4872"/>
    <w:rsid w:val="004D5EEC"/>
    <w:rsid w:val="004D650D"/>
    <w:rsid w:val="004D6776"/>
    <w:rsid w:val="004D70BF"/>
    <w:rsid w:val="004D7887"/>
    <w:rsid w:val="004D7FC0"/>
    <w:rsid w:val="004E03A7"/>
    <w:rsid w:val="004E18F7"/>
    <w:rsid w:val="004E2154"/>
    <w:rsid w:val="004E2256"/>
    <w:rsid w:val="004E2D8B"/>
    <w:rsid w:val="004E31D5"/>
    <w:rsid w:val="004E3E8B"/>
    <w:rsid w:val="004E4168"/>
    <w:rsid w:val="004E4F6F"/>
    <w:rsid w:val="004E5483"/>
    <w:rsid w:val="004E62FB"/>
    <w:rsid w:val="004E6352"/>
    <w:rsid w:val="004E7350"/>
    <w:rsid w:val="004F266C"/>
    <w:rsid w:val="004F4538"/>
    <w:rsid w:val="004F638A"/>
    <w:rsid w:val="004F676D"/>
    <w:rsid w:val="004F6AA2"/>
    <w:rsid w:val="004F7BE6"/>
    <w:rsid w:val="0050132C"/>
    <w:rsid w:val="00501C3B"/>
    <w:rsid w:val="00503D03"/>
    <w:rsid w:val="00504D92"/>
    <w:rsid w:val="00504F6D"/>
    <w:rsid w:val="0050734D"/>
    <w:rsid w:val="00507FA4"/>
    <w:rsid w:val="0051068D"/>
    <w:rsid w:val="00510970"/>
    <w:rsid w:val="00510E33"/>
    <w:rsid w:val="005134B1"/>
    <w:rsid w:val="00513EDB"/>
    <w:rsid w:val="00514C50"/>
    <w:rsid w:val="0051774C"/>
    <w:rsid w:val="00517AAE"/>
    <w:rsid w:val="0052083F"/>
    <w:rsid w:val="005215C3"/>
    <w:rsid w:val="0052272E"/>
    <w:rsid w:val="00522A43"/>
    <w:rsid w:val="0053059C"/>
    <w:rsid w:val="005316DC"/>
    <w:rsid w:val="00532033"/>
    <w:rsid w:val="00532BAC"/>
    <w:rsid w:val="005330C3"/>
    <w:rsid w:val="00533CC0"/>
    <w:rsid w:val="00536451"/>
    <w:rsid w:val="00537417"/>
    <w:rsid w:val="005377B7"/>
    <w:rsid w:val="00537AF2"/>
    <w:rsid w:val="00540B65"/>
    <w:rsid w:val="00541F0F"/>
    <w:rsid w:val="005433E9"/>
    <w:rsid w:val="0054664D"/>
    <w:rsid w:val="00546F4D"/>
    <w:rsid w:val="00547134"/>
    <w:rsid w:val="00550750"/>
    <w:rsid w:val="0055114F"/>
    <w:rsid w:val="00551319"/>
    <w:rsid w:val="00551479"/>
    <w:rsid w:val="0055147A"/>
    <w:rsid w:val="00551750"/>
    <w:rsid w:val="00551C4C"/>
    <w:rsid w:val="00551FF6"/>
    <w:rsid w:val="00555C77"/>
    <w:rsid w:val="00557261"/>
    <w:rsid w:val="005603BC"/>
    <w:rsid w:val="00561523"/>
    <w:rsid w:val="005619E6"/>
    <w:rsid w:val="00562123"/>
    <w:rsid w:val="00562530"/>
    <w:rsid w:val="00562E2F"/>
    <w:rsid w:val="005658DB"/>
    <w:rsid w:val="005668A4"/>
    <w:rsid w:val="005708FC"/>
    <w:rsid w:val="00571099"/>
    <w:rsid w:val="00572603"/>
    <w:rsid w:val="00572868"/>
    <w:rsid w:val="00572A89"/>
    <w:rsid w:val="005732D7"/>
    <w:rsid w:val="005737D4"/>
    <w:rsid w:val="00574986"/>
    <w:rsid w:val="00574EF2"/>
    <w:rsid w:val="00574FDB"/>
    <w:rsid w:val="005755D0"/>
    <w:rsid w:val="00575714"/>
    <w:rsid w:val="00577233"/>
    <w:rsid w:val="0058285A"/>
    <w:rsid w:val="00583F95"/>
    <w:rsid w:val="005846DA"/>
    <w:rsid w:val="005852D5"/>
    <w:rsid w:val="005859D7"/>
    <w:rsid w:val="00585B99"/>
    <w:rsid w:val="00585F2E"/>
    <w:rsid w:val="00590426"/>
    <w:rsid w:val="00591634"/>
    <w:rsid w:val="00591C99"/>
    <w:rsid w:val="00591E7B"/>
    <w:rsid w:val="00591EAC"/>
    <w:rsid w:val="005938B1"/>
    <w:rsid w:val="005941CC"/>
    <w:rsid w:val="00597978"/>
    <w:rsid w:val="00597AE7"/>
    <w:rsid w:val="005A04A1"/>
    <w:rsid w:val="005A126B"/>
    <w:rsid w:val="005A1797"/>
    <w:rsid w:val="005A29E9"/>
    <w:rsid w:val="005A3B6E"/>
    <w:rsid w:val="005A47D6"/>
    <w:rsid w:val="005A4C40"/>
    <w:rsid w:val="005A5323"/>
    <w:rsid w:val="005A60D7"/>
    <w:rsid w:val="005A61D6"/>
    <w:rsid w:val="005A6EA9"/>
    <w:rsid w:val="005A77D9"/>
    <w:rsid w:val="005A7C72"/>
    <w:rsid w:val="005A7F5E"/>
    <w:rsid w:val="005B0024"/>
    <w:rsid w:val="005B06C6"/>
    <w:rsid w:val="005B187A"/>
    <w:rsid w:val="005B3097"/>
    <w:rsid w:val="005B46C2"/>
    <w:rsid w:val="005B5018"/>
    <w:rsid w:val="005B7A85"/>
    <w:rsid w:val="005C035F"/>
    <w:rsid w:val="005C2698"/>
    <w:rsid w:val="005C3372"/>
    <w:rsid w:val="005C562B"/>
    <w:rsid w:val="005C6428"/>
    <w:rsid w:val="005C6659"/>
    <w:rsid w:val="005C71C6"/>
    <w:rsid w:val="005C73A0"/>
    <w:rsid w:val="005D074A"/>
    <w:rsid w:val="005D18B1"/>
    <w:rsid w:val="005D1BC3"/>
    <w:rsid w:val="005D4B02"/>
    <w:rsid w:val="005D730D"/>
    <w:rsid w:val="005E04CF"/>
    <w:rsid w:val="005E173D"/>
    <w:rsid w:val="005E20F3"/>
    <w:rsid w:val="005E315B"/>
    <w:rsid w:val="005E3BC9"/>
    <w:rsid w:val="005E40CF"/>
    <w:rsid w:val="005E59FC"/>
    <w:rsid w:val="005E5ACA"/>
    <w:rsid w:val="005F0821"/>
    <w:rsid w:val="005F117A"/>
    <w:rsid w:val="005F1EBC"/>
    <w:rsid w:val="005F2D21"/>
    <w:rsid w:val="005F67AF"/>
    <w:rsid w:val="005F6B21"/>
    <w:rsid w:val="005F7D75"/>
    <w:rsid w:val="0060063B"/>
    <w:rsid w:val="00603145"/>
    <w:rsid w:val="00603EF5"/>
    <w:rsid w:val="00604E52"/>
    <w:rsid w:val="00604EA6"/>
    <w:rsid w:val="00605AF2"/>
    <w:rsid w:val="006070FD"/>
    <w:rsid w:val="00607F1A"/>
    <w:rsid w:val="00611106"/>
    <w:rsid w:val="00612A81"/>
    <w:rsid w:val="00616F19"/>
    <w:rsid w:val="006174D0"/>
    <w:rsid w:val="0062327E"/>
    <w:rsid w:val="00623949"/>
    <w:rsid w:val="006240D7"/>
    <w:rsid w:val="00624B79"/>
    <w:rsid w:val="00624C3B"/>
    <w:rsid w:val="00624C4F"/>
    <w:rsid w:val="006266DA"/>
    <w:rsid w:val="00626C4A"/>
    <w:rsid w:val="00630372"/>
    <w:rsid w:val="00630BA7"/>
    <w:rsid w:val="00632927"/>
    <w:rsid w:val="00634601"/>
    <w:rsid w:val="00634FA6"/>
    <w:rsid w:val="00636367"/>
    <w:rsid w:val="00636F09"/>
    <w:rsid w:val="006379E7"/>
    <w:rsid w:val="006400DD"/>
    <w:rsid w:val="0064161D"/>
    <w:rsid w:val="00641742"/>
    <w:rsid w:val="0064183B"/>
    <w:rsid w:val="00642223"/>
    <w:rsid w:val="00642C10"/>
    <w:rsid w:val="00643E24"/>
    <w:rsid w:val="00644411"/>
    <w:rsid w:val="00646320"/>
    <w:rsid w:val="00646F50"/>
    <w:rsid w:val="00647274"/>
    <w:rsid w:val="0064778F"/>
    <w:rsid w:val="00647EFB"/>
    <w:rsid w:val="006560BC"/>
    <w:rsid w:val="00656229"/>
    <w:rsid w:val="006570E0"/>
    <w:rsid w:val="00657EB8"/>
    <w:rsid w:val="00660FA0"/>
    <w:rsid w:val="00662755"/>
    <w:rsid w:val="006635D0"/>
    <w:rsid w:val="00663900"/>
    <w:rsid w:val="00663DD2"/>
    <w:rsid w:val="00665E6D"/>
    <w:rsid w:val="00666ADB"/>
    <w:rsid w:val="00666E5B"/>
    <w:rsid w:val="00667108"/>
    <w:rsid w:val="00667AFD"/>
    <w:rsid w:val="00670417"/>
    <w:rsid w:val="006708F5"/>
    <w:rsid w:val="00670F4D"/>
    <w:rsid w:val="006724BE"/>
    <w:rsid w:val="00672E52"/>
    <w:rsid w:val="00674579"/>
    <w:rsid w:val="0067594B"/>
    <w:rsid w:val="006769F9"/>
    <w:rsid w:val="00680C73"/>
    <w:rsid w:val="006815D2"/>
    <w:rsid w:val="00682786"/>
    <w:rsid w:val="00682B9A"/>
    <w:rsid w:val="00687B28"/>
    <w:rsid w:val="00692CF4"/>
    <w:rsid w:val="00694933"/>
    <w:rsid w:val="00696360"/>
    <w:rsid w:val="00697566"/>
    <w:rsid w:val="006A007D"/>
    <w:rsid w:val="006A0145"/>
    <w:rsid w:val="006A0251"/>
    <w:rsid w:val="006A11B7"/>
    <w:rsid w:val="006A3470"/>
    <w:rsid w:val="006A5046"/>
    <w:rsid w:val="006A55DF"/>
    <w:rsid w:val="006A7CC1"/>
    <w:rsid w:val="006B0457"/>
    <w:rsid w:val="006B0A35"/>
    <w:rsid w:val="006B0AD8"/>
    <w:rsid w:val="006B0F58"/>
    <w:rsid w:val="006B0FD2"/>
    <w:rsid w:val="006B147B"/>
    <w:rsid w:val="006B5843"/>
    <w:rsid w:val="006B65AA"/>
    <w:rsid w:val="006B6C54"/>
    <w:rsid w:val="006C0729"/>
    <w:rsid w:val="006C0C04"/>
    <w:rsid w:val="006C1267"/>
    <w:rsid w:val="006C1366"/>
    <w:rsid w:val="006C136E"/>
    <w:rsid w:val="006C4292"/>
    <w:rsid w:val="006C4C2B"/>
    <w:rsid w:val="006C4D0C"/>
    <w:rsid w:val="006C5575"/>
    <w:rsid w:val="006C66E5"/>
    <w:rsid w:val="006C702E"/>
    <w:rsid w:val="006C7B6B"/>
    <w:rsid w:val="006D026D"/>
    <w:rsid w:val="006D0493"/>
    <w:rsid w:val="006D16CD"/>
    <w:rsid w:val="006D1A9D"/>
    <w:rsid w:val="006D2362"/>
    <w:rsid w:val="006D2A87"/>
    <w:rsid w:val="006D38DB"/>
    <w:rsid w:val="006D4350"/>
    <w:rsid w:val="006D6858"/>
    <w:rsid w:val="006D7027"/>
    <w:rsid w:val="006D7646"/>
    <w:rsid w:val="006D7AB6"/>
    <w:rsid w:val="006E0640"/>
    <w:rsid w:val="006E0EF3"/>
    <w:rsid w:val="006E1AB9"/>
    <w:rsid w:val="006E2F2C"/>
    <w:rsid w:val="006E4AB3"/>
    <w:rsid w:val="006E4C9A"/>
    <w:rsid w:val="006E4EE1"/>
    <w:rsid w:val="006E5D17"/>
    <w:rsid w:val="006E6096"/>
    <w:rsid w:val="006E7D48"/>
    <w:rsid w:val="006F00CB"/>
    <w:rsid w:val="006F0E8C"/>
    <w:rsid w:val="006F1EAF"/>
    <w:rsid w:val="006F2525"/>
    <w:rsid w:val="006F2543"/>
    <w:rsid w:val="006F2FC2"/>
    <w:rsid w:val="006F2FCA"/>
    <w:rsid w:val="006F35DC"/>
    <w:rsid w:val="006F3AD8"/>
    <w:rsid w:val="006F57AF"/>
    <w:rsid w:val="006F5B22"/>
    <w:rsid w:val="006F6059"/>
    <w:rsid w:val="006F6643"/>
    <w:rsid w:val="006F793D"/>
    <w:rsid w:val="00701ABA"/>
    <w:rsid w:val="00703F37"/>
    <w:rsid w:val="007050B0"/>
    <w:rsid w:val="00705389"/>
    <w:rsid w:val="00707D51"/>
    <w:rsid w:val="00710229"/>
    <w:rsid w:val="00710516"/>
    <w:rsid w:val="00711B2B"/>
    <w:rsid w:val="00712425"/>
    <w:rsid w:val="00712B94"/>
    <w:rsid w:val="00713F81"/>
    <w:rsid w:val="0071490B"/>
    <w:rsid w:val="00714E3A"/>
    <w:rsid w:val="0071592B"/>
    <w:rsid w:val="00716691"/>
    <w:rsid w:val="007208A4"/>
    <w:rsid w:val="00721AB1"/>
    <w:rsid w:val="00721CE8"/>
    <w:rsid w:val="00721F7E"/>
    <w:rsid w:val="00723437"/>
    <w:rsid w:val="0072385A"/>
    <w:rsid w:val="00724A1F"/>
    <w:rsid w:val="0072591F"/>
    <w:rsid w:val="00725ED7"/>
    <w:rsid w:val="0072645C"/>
    <w:rsid w:val="00727144"/>
    <w:rsid w:val="0073207E"/>
    <w:rsid w:val="00732A51"/>
    <w:rsid w:val="00733026"/>
    <w:rsid w:val="00733756"/>
    <w:rsid w:val="0073555C"/>
    <w:rsid w:val="00735E0B"/>
    <w:rsid w:val="00736252"/>
    <w:rsid w:val="007416A2"/>
    <w:rsid w:val="00741E63"/>
    <w:rsid w:val="00742549"/>
    <w:rsid w:val="00744A03"/>
    <w:rsid w:val="0074649F"/>
    <w:rsid w:val="0074662B"/>
    <w:rsid w:val="00747310"/>
    <w:rsid w:val="007476FF"/>
    <w:rsid w:val="00750071"/>
    <w:rsid w:val="00750764"/>
    <w:rsid w:val="00754D58"/>
    <w:rsid w:val="007551F5"/>
    <w:rsid w:val="007556F6"/>
    <w:rsid w:val="007564DD"/>
    <w:rsid w:val="007602F6"/>
    <w:rsid w:val="00760663"/>
    <w:rsid w:val="00762F86"/>
    <w:rsid w:val="00763119"/>
    <w:rsid w:val="00763460"/>
    <w:rsid w:val="00763DF3"/>
    <w:rsid w:val="007650C9"/>
    <w:rsid w:val="007655BC"/>
    <w:rsid w:val="00765AAB"/>
    <w:rsid w:val="007677A6"/>
    <w:rsid w:val="007706BE"/>
    <w:rsid w:val="00771AC3"/>
    <w:rsid w:val="00773BAF"/>
    <w:rsid w:val="00775AFA"/>
    <w:rsid w:val="00776151"/>
    <w:rsid w:val="007761D5"/>
    <w:rsid w:val="0077624A"/>
    <w:rsid w:val="007776A9"/>
    <w:rsid w:val="00780D3E"/>
    <w:rsid w:val="007817B0"/>
    <w:rsid w:val="00781AC0"/>
    <w:rsid w:val="00781DE5"/>
    <w:rsid w:val="00781F0B"/>
    <w:rsid w:val="00782D59"/>
    <w:rsid w:val="00783104"/>
    <w:rsid w:val="00783201"/>
    <w:rsid w:val="00785091"/>
    <w:rsid w:val="0078512D"/>
    <w:rsid w:val="00786890"/>
    <w:rsid w:val="007870EF"/>
    <w:rsid w:val="00787A1E"/>
    <w:rsid w:val="00787C2F"/>
    <w:rsid w:val="00791EE0"/>
    <w:rsid w:val="00792FB4"/>
    <w:rsid w:val="00795189"/>
    <w:rsid w:val="007957FC"/>
    <w:rsid w:val="00796118"/>
    <w:rsid w:val="007979A5"/>
    <w:rsid w:val="00797B7E"/>
    <w:rsid w:val="007A19DF"/>
    <w:rsid w:val="007A1FEB"/>
    <w:rsid w:val="007A28D9"/>
    <w:rsid w:val="007A40D3"/>
    <w:rsid w:val="007A49A3"/>
    <w:rsid w:val="007A4F82"/>
    <w:rsid w:val="007A5199"/>
    <w:rsid w:val="007A5875"/>
    <w:rsid w:val="007A736A"/>
    <w:rsid w:val="007A7FA3"/>
    <w:rsid w:val="007B08A7"/>
    <w:rsid w:val="007B335C"/>
    <w:rsid w:val="007B3C3C"/>
    <w:rsid w:val="007B524F"/>
    <w:rsid w:val="007B527B"/>
    <w:rsid w:val="007B6035"/>
    <w:rsid w:val="007B64E2"/>
    <w:rsid w:val="007B6F3C"/>
    <w:rsid w:val="007C21A7"/>
    <w:rsid w:val="007C4527"/>
    <w:rsid w:val="007C5192"/>
    <w:rsid w:val="007C6ADB"/>
    <w:rsid w:val="007C6CDA"/>
    <w:rsid w:val="007D0072"/>
    <w:rsid w:val="007D0A72"/>
    <w:rsid w:val="007D12DC"/>
    <w:rsid w:val="007D2887"/>
    <w:rsid w:val="007D305D"/>
    <w:rsid w:val="007D3769"/>
    <w:rsid w:val="007D4B5C"/>
    <w:rsid w:val="007D6969"/>
    <w:rsid w:val="007D7272"/>
    <w:rsid w:val="007E0429"/>
    <w:rsid w:val="007E077D"/>
    <w:rsid w:val="007E34BB"/>
    <w:rsid w:val="007E361D"/>
    <w:rsid w:val="007E5173"/>
    <w:rsid w:val="007E604F"/>
    <w:rsid w:val="007E6351"/>
    <w:rsid w:val="007E7C1C"/>
    <w:rsid w:val="007E7F0C"/>
    <w:rsid w:val="007F0A4B"/>
    <w:rsid w:val="007F177D"/>
    <w:rsid w:val="007F25CE"/>
    <w:rsid w:val="007F26EB"/>
    <w:rsid w:val="007F3337"/>
    <w:rsid w:val="007F369C"/>
    <w:rsid w:val="007F37A6"/>
    <w:rsid w:val="007F43C4"/>
    <w:rsid w:val="007F51CE"/>
    <w:rsid w:val="007F6167"/>
    <w:rsid w:val="0080128C"/>
    <w:rsid w:val="00801459"/>
    <w:rsid w:val="00801E05"/>
    <w:rsid w:val="00801EBE"/>
    <w:rsid w:val="0080501D"/>
    <w:rsid w:val="00805FD8"/>
    <w:rsid w:val="0080667D"/>
    <w:rsid w:val="00806B47"/>
    <w:rsid w:val="008077BE"/>
    <w:rsid w:val="0081149D"/>
    <w:rsid w:val="008122D2"/>
    <w:rsid w:val="00813AD4"/>
    <w:rsid w:val="00813B70"/>
    <w:rsid w:val="0081664D"/>
    <w:rsid w:val="00817829"/>
    <w:rsid w:val="00817C60"/>
    <w:rsid w:val="008215AA"/>
    <w:rsid w:val="00824C92"/>
    <w:rsid w:val="0082500C"/>
    <w:rsid w:val="00827F0A"/>
    <w:rsid w:val="00832D1D"/>
    <w:rsid w:val="0083483D"/>
    <w:rsid w:val="00842A68"/>
    <w:rsid w:val="00851888"/>
    <w:rsid w:val="00851EED"/>
    <w:rsid w:val="00853DA7"/>
    <w:rsid w:val="00855BE7"/>
    <w:rsid w:val="00856A20"/>
    <w:rsid w:val="008574A7"/>
    <w:rsid w:val="008576F2"/>
    <w:rsid w:val="00860CD6"/>
    <w:rsid w:val="00862649"/>
    <w:rsid w:val="00863D30"/>
    <w:rsid w:val="00863FAC"/>
    <w:rsid w:val="00864728"/>
    <w:rsid w:val="00864866"/>
    <w:rsid w:val="008659AA"/>
    <w:rsid w:val="008673B7"/>
    <w:rsid w:val="00867F80"/>
    <w:rsid w:val="00871A10"/>
    <w:rsid w:val="00871B10"/>
    <w:rsid w:val="0087294E"/>
    <w:rsid w:val="00872F00"/>
    <w:rsid w:val="00873716"/>
    <w:rsid w:val="008740AC"/>
    <w:rsid w:val="00874C7F"/>
    <w:rsid w:val="0087526E"/>
    <w:rsid w:val="008752E9"/>
    <w:rsid w:val="00876095"/>
    <w:rsid w:val="00876D5B"/>
    <w:rsid w:val="00876F75"/>
    <w:rsid w:val="0087729D"/>
    <w:rsid w:val="0088019C"/>
    <w:rsid w:val="00880D34"/>
    <w:rsid w:val="00881CA9"/>
    <w:rsid w:val="00881CD3"/>
    <w:rsid w:val="00882270"/>
    <w:rsid w:val="00883144"/>
    <w:rsid w:val="00883149"/>
    <w:rsid w:val="00883414"/>
    <w:rsid w:val="008876B6"/>
    <w:rsid w:val="00891208"/>
    <w:rsid w:val="00891C1A"/>
    <w:rsid w:val="00893EF0"/>
    <w:rsid w:val="0089506F"/>
    <w:rsid w:val="008962E5"/>
    <w:rsid w:val="00896413"/>
    <w:rsid w:val="008A1431"/>
    <w:rsid w:val="008A5B48"/>
    <w:rsid w:val="008A7586"/>
    <w:rsid w:val="008B006E"/>
    <w:rsid w:val="008B2540"/>
    <w:rsid w:val="008B3221"/>
    <w:rsid w:val="008B42A8"/>
    <w:rsid w:val="008B5D7F"/>
    <w:rsid w:val="008B737E"/>
    <w:rsid w:val="008B77E8"/>
    <w:rsid w:val="008C16B5"/>
    <w:rsid w:val="008C6DDC"/>
    <w:rsid w:val="008C7238"/>
    <w:rsid w:val="008C7DC5"/>
    <w:rsid w:val="008D12ED"/>
    <w:rsid w:val="008D1EC1"/>
    <w:rsid w:val="008D1FCE"/>
    <w:rsid w:val="008D3310"/>
    <w:rsid w:val="008D33C2"/>
    <w:rsid w:val="008D396A"/>
    <w:rsid w:val="008D4291"/>
    <w:rsid w:val="008D673D"/>
    <w:rsid w:val="008D6DA4"/>
    <w:rsid w:val="008D6EF4"/>
    <w:rsid w:val="008D6EFB"/>
    <w:rsid w:val="008D7BFD"/>
    <w:rsid w:val="008E0902"/>
    <w:rsid w:val="008E1B92"/>
    <w:rsid w:val="008E325D"/>
    <w:rsid w:val="008E3A18"/>
    <w:rsid w:val="008E3E2A"/>
    <w:rsid w:val="008E4CD5"/>
    <w:rsid w:val="008F3771"/>
    <w:rsid w:val="008F5FEE"/>
    <w:rsid w:val="008F618D"/>
    <w:rsid w:val="008F6269"/>
    <w:rsid w:val="008F717D"/>
    <w:rsid w:val="008F7B00"/>
    <w:rsid w:val="008F7B40"/>
    <w:rsid w:val="00900FF7"/>
    <w:rsid w:val="009011AD"/>
    <w:rsid w:val="00901653"/>
    <w:rsid w:val="0090179C"/>
    <w:rsid w:val="00903152"/>
    <w:rsid w:val="0090493F"/>
    <w:rsid w:val="00904ABE"/>
    <w:rsid w:val="0090527E"/>
    <w:rsid w:val="00905C3A"/>
    <w:rsid w:val="00906778"/>
    <w:rsid w:val="00906789"/>
    <w:rsid w:val="00906B6D"/>
    <w:rsid w:val="00906B8A"/>
    <w:rsid w:val="00910357"/>
    <w:rsid w:val="009110F7"/>
    <w:rsid w:val="00911F00"/>
    <w:rsid w:val="00912691"/>
    <w:rsid w:val="00913AD6"/>
    <w:rsid w:val="00914072"/>
    <w:rsid w:val="00914873"/>
    <w:rsid w:val="00915A0C"/>
    <w:rsid w:val="00915D53"/>
    <w:rsid w:val="0091647B"/>
    <w:rsid w:val="00917FA5"/>
    <w:rsid w:val="0092264E"/>
    <w:rsid w:val="009230BE"/>
    <w:rsid w:val="009233DC"/>
    <w:rsid w:val="0092395B"/>
    <w:rsid w:val="00923BB9"/>
    <w:rsid w:val="00923F79"/>
    <w:rsid w:val="009240AA"/>
    <w:rsid w:val="00924541"/>
    <w:rsid w:val="009252B4"/>
    <w:rsid w:val="009274DB"/>
    <w:rsid w:val="00927B02"/>
    <w:rsid w:val="0093113A"/>
    <w:rsid w:val="00931779"/>
    <w:rsid w:val="00932389"/>
    <w:rsid w:val="00933261"/>
    <w:rsid w:val="0093691C"/>
    <w:rsid w:val="0094334E"/>
    <w:rsid w:val="009461A7"/>
    <w:rsid w:val="009467AD"/>
    <w:rsid w:val="009478A1"/>
    <w:rsid w:val="009478D4"/>
    <w:rsid w:val="009500D4"/>
    <w:rsid w:val="00951E4F"/>
    <w:rsid w:val="0095271C"/>
    <w:rsid w:val="00952930"/>
    <w:rsid w:val="009529A8"/>
    <w:rsid w:val="009532D6"/>
    <w:rsid w:val="009555D4"/>
    <w:rsid w:val="009603FE"/>
    <w:rsid w:val="009605F7"/>
    <w:rsid w:val="00961F71"/>
    <w:rsid w:val="009629E9"/>
    <w:rsid w:val="009661CD"/>
    <w:rsid w:val="00967695"/>
    <w:rsid w:val="00970943"/>
    <w:rsid w:val="009733E7"/>
    <w:rsid w:val="00974805"/>
    <w:rsid w:val="00974837"/>
    <w:rsid w:val="009758EB"/>
    <w:rsid w:val="00975FE8"/>
    <w:rsid w:val="0097689A"/>
    <w:rsid w:val="009776FC"/>
    <w:rsid w:val="0098022C"/>
    <w:rsid w:val="00980AED"/>
    <w:rsid w:val="00981D0E"/>
    <w:rsid w:val="00981FBD"/>
    <w:rsid w:val="0098256A"/>
    <w:rsid w:val="00982B6F"/>
    <w:rsid w:val="00984DDB"/>
    <w:rsid w:val="0098510E"/>
    <w:rsid w:val="00985CEF"/>
    <w:rsid w:val="00991099"/>
    <w:rsid w:val="00992665"/>
    <w:rsid w:val="00992728"/>
    <w:rsid w:val="00993ED4"/>
    <w:rsid w:val="00994037"/>
    <w:rsid w:val="00995D23"/>
    <w:rsid w:val="00996149"/>
    <w:rsid w:val="009A033C"/>
    <w:rsid w:val="009A182B"/>
    <w:rsid w:val="009A18F9"/>
    <w:rsid w:val="009A1916"/>
    <w:rsid w:val="009A39E7"/>
    <w:rsid w:val="009A4310"/>
    <w:rsid w:val="009A4DB8"/>
    <w:rsid w:val="009A5523"/>
    <w:rsid w:val="009A5A4B"/>
    <w:rsid w:val="009B01D5"/>
    <w:rsid w:val="009B0959"/>
    <w:rsid w:val="009B21E1"/>
    <w:rsid w:val="009B260C"/>
    <w:rsid w:val="009B31B3"/>
    <w:rsid w:val="009B71EF"/>
    <w:rsid w:val="009B7E95"/>
    <w:rsid w:val="009B7EEB"/>
    <w:rsid w:val="009C0468"/>
    <w:rsid w:val="009C0A86"/>
    <w:rsid w:val="009C14E8"/>
    <w:rsid w:val="009C3963"/>
    <w:rsid w:val="009C59FB"/>
    <w:rsid w:val="009C7529"/>
    <w:rsid w:val="009C7C5C"/>
    <w:rsid w:val="009D00C8"/>
    <w:rsid w:val="009D0589"/>
    <w:rsid w:val="009D4DBE"/>
    <w:rsid w:val="009D585E"/>
    <w:rsid w:val="009D6A00"/>
    <w:rsid w:val="009D7C26"/>
    <w:rsid w:val="009D7CB4"/>
    <w:rsid w:val="009E24F9"/>
    <w:rsid w:val="009E2527"/>
    <w:rsid w:val="009E2CC9"/>
    <w:rsid w:val="009E4083"/>
    <w:rsid w:val="009E4F1B"/>
    <w:rsid w:val="009E5166"/>
    <w:rsid w:val="009E6B2A"/>
    <w:rsid w:val="009F0EEF"/>
    <w:rsid w:val="009F1479"/>
    <w:rsid w:val="009F2604"/>
    <w:rsid w:val="009F36F8"/>
    <w:rsid w:val="009F510B"/>
    <w:rsid w:val="009F57EE"/>
    <w:rsid w:val="00A0060F"/>
    <w:rsid w:val="00A0197A"/>
    <w:rsid w:val="00A01D17"/>
    <w:rsid w:val="00A0216E"/>
    <w:rsid w:val="00A03012"/>
    <w:rsid w:val="00A04FE5"/>
    <w:rsid w:val="00A0620C"/>
    <w:rsid w:val="00A12254"/>
    <w:rsid w:val="00A12F33"/>
    <w:rsid w:val="00A13579"/>
    <w:rsid w:val="00A14596"/>
    <w:rsid w:val="00A151FB"/>
    <w:rsid w:val="00A162D6"/>
    <w:rsid w:val="00A17432"/>
    <w:rsid w:val="00A17759"/>
    <w:rsid w:val="00A20F1D"/>
    <w:rsid w:val="00A2291A"/>
    <w:rsid w:val="00A23301"/>
    <w:rsid w:val="00A23524"/>
    <w:rsid w:val="00A2377A"/>
    <w:rsid w:val="00A23C6B"/>
    <w:rsid w:val="00A245E1"/>
    <w:rsid w:val="00A252D6"/>
    <w:rsid w:val="00A258BD"/>
    <w:rsid w:val="00A25EA4"/>
    <w:rsid w:val="00A26146"/>
    <w:rsid w:val="00A263BF"/>
    <w:rsid w:val="00A2794A"/>
    <w:rsid w:val="00A314E3"/>
    <w:rsid w:val="00A335C1"/>
    <w:rsid w:val="00A33DA6"/>
    <w:rsid w:val="00A36241"/>
    <w:rsid w:val="00A36386"/>
    <w:rsid w:val="00A36636"/>
    <w:rsid w:val="00A368C7"/>
    <w:rsid w:val="00A36917"/>
    <w:rsid w:val="00A409B6"/>
    <w:rsid w:val="00A43F42"/>
    <w:rsid w:val="00A43F57"/>
    <w:rsid w:val="00A463E7"/>
    <w:rsid w:val="00A4644F"/>
    <w:rsid w:val="00A46C51"/>
    <w:rsid w:val="00A47674"/>
    <w:rsid w:val="00A478EA"/>
    <w:rsid w:val="00A5092D"/>
    <w:rsid w:val="00A51377"/>
    <w:rsid w:val="00A513BD"/>
    <w:rsid w:val="00A534A0"/>
    <w:rsid w:val="00A5619A"/>
    <w:rsid w:val="00A56A16"/>
    <w:rsid w:val="00A57178"/>
    <w:rsid w:val="00A57E19"/>
    <w:rsid w:val="00A6044D"/>
    <w:rsid w:val="00A60D1C"/>
    <w:rsid w:val="00A61241"/>
    <w:rsid w:val="00A615FC"/>
    <w:rsid w:val="00A62C34"/>
    <w:rsid w:val="00A64677"/>
    <w:rsid w:val="00A653D2"/>
    <w:rsid w:val="00A65611"/>
    <w:rsid w:val="00A6710D"/>
    <w:rsid w:val="00A7055A"/>
    <w:rsid w:val="00A708D3"/>
    <w:rsid w:val="00A73438"/>
    <w:rsid w:val="00A73D68"/>
    <w:rsid w:val="00A7540E"/>
    <w:rsid w:val="00A75DA2"/>
    <w:rsid w:val="00A77BD0"/>
    <w:rsid w:val="00A81556"/>
    <w:rsid w:val="00A83A9F"/>
    <w:rsid w:val="00A83DD6"/>
    <w:rsid w:val="00A84848"/>
    <w:rsid w:val="00A857FC"/>
    <w:rsid w:val="00A878AA"/>
    <w:rsid w:val="00A87E97"/>
    <w:rsid w:val="00A945C2"/>
    <w:rsid w:val="00A94726"/>
    <w:rsid w:val="00A94856"/>
    <w:rsid w:val="00A976D8"/>
    <w:rsid w:val="00AA2EF1"/>
    <w:rsid w:val="00AA37B4"/>
    <w:rsid w:val="00AA5AB2"/>
    <w:rsid w:val="00AA7F54"/>
    <w:rsid w:val="00AB43AB"/>
    <w:rsid w:val="00AB4DF6"/>
    <w:rsid w:val="00AC1B37"/>
    <w:rsid w:val="00AC3140"/>
    <w:rsid w:val="00AC5F56"/>
    <w:rsid w:val="00AC6D24"/>
    <w:rsid w:val="00AD227D"/>
    <w:rsid w:val="00AD2655"/>
    <w:rsid w:val="00AD304F"/>
    <w:rsid w:val="00AD3F3A"/>
    <w:rsid w:val="00AD6811"/>
    <w:rsid w:val="00AD6CDE"/>
    <w:rsid w:val="00AD7E1E"/>
    <w:rsid w:val="00AE0006"/>
    <w:rsid w:val="00AE0386"/>
    <w:rsid w:val="00AE0F9B"/>
    <w:rsid w:val="00AE155C"/>
    <w:rsid w:val="00AE2BE7"/>
    <w:rsid w:val="00AE2D04"/>
    <w:rsid w:val="00AE3246"/>
    <w:rsid w:val="00AE4072"/>
    <w:rsid w:val="00AE41D6"/>
    <w:rsid w:val="00AE5B90"/>
    <w:rsid w:val="00AE69C5"/>
    <w:rsid w:val="00AF14D9"/>
    <w:rsid w:val="00AF1B16"/>
    <w:rsid w:val="00AF2996"/>
    <w:rsid w:val="00AF3645"/>
    <w:rsid w:val="00AF3F55"/>
    <w:rsid w:val="00AF64AC"/>
    <w:rsid w:val="00B033E1"/>
    <w:rsid w:val="00B04FFA"/>
    <w:rsid w:val="00B05BCB"/>
    <w:rsid w:val="00B05C87"/>
    <w:rsid w:val="00B07C99"/>
    <w:rsid w:val="00B10046"/>
    <w:rsid w:val="00B10D22"/>
    <w:rsid w:val="00B118AA"/>
    <w:rsid w:val="00B12A9F"/>
    <w:rsid w:val="00B17EEE"/>
    <w:rsid w:val="00B20EB8"/>
    <w:rsid w:val="00B227BE"/>
    <w:rsid w:val="00B2366F"/>
    <w:rsid w:val="00B24650"/>
    <w:rsid w:val="00B25471"/>
    <w:rsid w:val="00B26390"/>
    <w:rsid w:val="00B264FF"/>
    <w:rsid w:val="00B27CAA"/>
    <w:rsid w:val="00B30CEC"/>
    <w:rsid w:val="00B32ED0"/>
    <w:rsid w:val="00B332BE"/>
    <w:rsid w:val="00B33DB0"/>
    <w:rsid w:val="00B34514"/>
    <w:rsid w:val="00B34CB9"/>
    <w:rsid w:val="00B357C2"/>
    <w:rsid w:val="00B37C63"/>
    <w:rsid w:val="00B41720"/>
    <w:rsid w:val="00B42763"/>
    <w:rsid w:val="00B428C9"/>
    <w:rsid w:val="00B432EC"/>
    <w:rsid w:val="00B45E3E"/>
    <w:rsid w:val="00B463B7"/>
    <w:rsid w:val="00B46EDB"/>
    <w:rsid w:val="00B50232"/>
    <w:rsid w:val="00B51012"/>
    <w:rsid w:val="00B52D33"/>
    <w:rsid w:val="00B53239"/>
    <w:rsid w:val="00B5369D"/>
    <w:rsid w:val="00B5728F"/>
    <w:rsid w:val="00B577C6"/>
    <w:rsid w:val="00B630EF"/>
    <w:rsid w:val="00B650AB"/>
    <w:rsid w:val="00B66397"/>
    <w:rsid w:val="00B6723A"/>
    <w:rsid w:val="00B679D0"/>
    <w:rsid w:val="00B67AA5"/>
    <w:rsid w:val="00B67E1B"/>
    <w:rsid w:val="00B70226"/>
    <w:rsid w:val="00B70D17"/>
    <w:rsid w:val="00B72825"/>
    <w:rsid w:val="00B73036"/>
    <w:rsid w:val="00B73DC0"/>
    <w:rsid w:val="00B74A36"/>
    <w:rsid w:val="00B7575B"/>
    <w:rsid w:val="00B75EDA"/>
    <w:rsid w:val="00B760BC"/>
    <w:rsid w:val="00B7614E"/>
    <w:rsid w:val="00B76155"/>
    <w:rsid w:val="00B76289"/>
    <w:rsid w:val="00B76629"/>
    <w:rsid w:val="00B77887"/>
    <w:rsid w:val="00B80222"/>
    <w:rsid w:val="00B80550"/>
    <w:rsid w:val="00B811BB"/>
    <w:rsid w:val="00B81A8F"/>
    <w:rsid w:val="00B82A60"/>
    <w:rsid w:val="00B840D2"/>
    <w:rsid w:val="00B84A85"/>
    <w:rsid w:val="00B85165"/>
    <w:rsid w:val="00B86043"/>
    <w:rsid w:val="00B86F69"/>
    <w:rsid w:val="00B910C1"/>
    <w:rsid w:val="00B9210D"/>
    <w:rsid w:val="00B92EA4"/>
    <w:rsid w:val="00B93F14"/>
    <w:rsid w:val="00B9559E"/>
    <w:rsid w:val="00B95FE1"/>
    <w:rsid w:val="00B9689B"/>
    <w:rsid w:val="00BA0147"/>
    <w:rsid w:val="00BA0FC6"/>
    <w:rsid w:val="00BA2DB4"/>
    <w:rsid w:val="00BA2EEF"/>
    <w:rsid w:val="00BA34E6"/>
    <w:rsid w:val="00BA4146"/>
    <w:rsid w:val="00BA7EC7"/>
    <w:rsid w:val="00BB101D"/>
    <w:rsid w:val="00BB1390"/>
    <w:rsid w:val="00BB1B5E"/>
    <w:rsid w:val="00BB317A"/>
    <w:rsid w:val="00BB4F42"/>
    <w:rsid w:val="00BB59E3"/>
    <w:rsid w:val="00BB60DA"/>
    <w:rsid w:val="00BB6C52"/>
    <w:rsid w:val="00BB7B9F"/>
    <w:rsid w:val="00BB7C27"/>
    <w:rsid w:val="00BC15DA"/>
    <w:rsid w:val="00BC2681"/>
    <w:rsid w:val="00BC3234"/>
    <w:rsid w:val="00BC3836"/>
    <w:rsid w:val="00BC5A2E"/>
    <w:rsid w:val="00BC5ACA"/>
    <w:rsid w:val="00BC6BA8"/>
    <w:rsid w:val="00BD03B4"/>
    <w:rsid w:val="00BD1169"/>
    <w:rsid w:val="00BD1B55"/>
    <w:rsid w:val="00BD1C29"/>
    <w:rsid w:val="00BD2966"/>
    <w:rsid w:val="00BD2B65"/>
    <w:rsid w:val="00BD57FD"/>
    <w:rsid w:val="00BD5A37"/>
    <w:rsid w:val="00BD6912"/>
    <w:rsid w:val="00BD69BE"/>
    <w:rsid w:val="00BD6F44"/>
    <w:rsid w:val="00BD74B4"/>
    <w:rsid w:val="00BE030D"/>
    <w:rsid w:val="00BE0386"/>
    <w:rsid w:val="00BE03EB"/>
    <w:rsid w:val="00BE0656"/>
    <w:rsid w:val="00BE1544"/>
    <w:rsid w:val="00BE21BA"/>
    <w:rsid w:val="00BE38B0"/>
    <w:rsid w:val="00BE4022"/>
    <w:rsid w:val="00BE5111"/>
    <w:rsid w:val="00BE5DC8"/>
    <w:rsid w:val="00BE60E9"/>
    <w:rsid w:val="00BF056B"/>
    <w:rsid w:val="00BF179E"/>
    <w:rsid w:val="00BF20DF"/>
    <w:rsid w:val="00BF210E"/>
    <w:rsid w:val="00BF2B00"/>
    <w:rsid w:val="00BF35FD"/>
    <w:rsid w:val="00BF3873"/>
    <w:rsid w:val="00BF3D94"/>
    <w:rsid w:val="00BF4362"/>
    <w:rsid w:val="00BF58DA"/>
    <w:rsid w:val="00BF69C0"/>
    <w:rsid w:val="00BF760E"/>
    <w:rsid w:val="00BF78B9"/>
    <w:rsid w:val="00C01367"/>
    <w:rsid w:val="00C01561"/>
    <w:rsid w:val="00C01CA9"/>
    <w:rsid w:val="00C02279"/>
    <w:rsid w:val="00C05343"/>
    <w:rsid w:val="00C05876"/>
    <w:rsid w:val="00C073CD"/>
    <w:rsid w:val="00C07496"/>
    <w:rsid w:val="00C10379"/>
    <w:rsid w:val="00C112C0"/>
    <w:rsid w:val="00C143C9"/>
    <w:rsid w:val="00C14A51"/>
    <w:rsid w:val="00C152CF"/>
    <w:rsid w:val="00C16E85"/>
    <w:rsid w:val="00C201F2"/>
    <w:rsid w:val="00C21903"/>
    <w:rsid w:val="00C22291"/>
    <w:rsid w:val="00C235ED"/>
    <w:rsid w:val="00C24ADA"/>
    <w:rsid w:val="00C258CB"/>
    <w:rsid w:val="00C26018"/>
    <w:rsid w:val="00C2727E"/>
    <w:rsid w:val="00C30E31"/>
    <w:rsid w:val="00C312E9"/>
    <w:rsid w:val="00C32A50"/>
    <w:rsid w:val="00C33988"/>
    <w:rsid w:val="00C363A0"/>
    <w:rsid w:val="00C375C0"/>
    <w:rsid w:val="00C40388"/>
    <w:rsid w:val="00C40643"/>
    <w:rsid w:val="00C46E44"/>
    <w:rsid w:val="00C47EB8"/>
    <w:rsid w:val="00C505CD"/>
    <w:rsid w:val="00C5075E"/>
    <w:rsid w:val="00C517DE"/>
    <w:rsid w:val="00C525DD"/>
    <w:rsid w:val="00C52C72"/>
    <w:rsid w:val="00C5304D"/>
    <w:rsid w:val="00C545FE"/>
    <w:rsid w:val="00C54A77"/>
    <w:rsid w:val="00C55140"/>
    <w:rsid w:val="00C5745B"/>
    <w:rsid w:val="00C579E8"/>
    <w:rsid w:val="00C57C6C"/>
    <w:rsid w:val="00C60280"/>
    <w:rsid w:val="00C60A99"/>
    <w:rsid w:val="00C619EB"/>
    <w:rsid w:val="00C62DBD"/>
    <w:rsid w:val="00C647D5"/>
    <w:rsid w:val="00C64F39"/>
    <w:rsid w:val="00C67B75"/>
    <w:rsid w:val="00C70EDA"/>
    <w:rsid w:val="00C71427"/>
    <w:rsid w:val="00C71AF7"/>
    <w:rsid w:val="00C7534B"/>
    <w:rsid w:val="00C756AC"/>
    <w:rsid w:val="00C75918"/>
    <w:rsid w:val="00C7597A"/>
    <w:rsid w:val="00C76A55"/>
    <w:rsid w:val="00C76AAF"/>
    <w:rsid w:val="00C77A88"/>
    <w:rsid w:val="00C82D54"/>
    <w:rsid w:val="00C82DD3"/>
    <w:rsid w:val="00C84111"/>
    <w:rsid w:val="00C85109"/>
    <w:rsid w:val="00C85874"/>
    <w:rsid w:val="00C86E18"/>
    <w:rsid w:val="00C87422"/>
    <w:rsid w:val="00C90D43"/>
    <w:rsid w:val="00C91483"/>
    <w:rsid w:val="00C92A3B"/>
    <w:rsid w:val="00C93F2C"/>
    <w:rsid w:val="00C96EBA"/>
    <w:rsid w:val="00CA0B3D"/>
    <w:rsid w:val="00CA1182"/>
    <w:rsid w:val="00CA1203"/>
    <w:rsid w:val="00CA2437"/>
    <w:rsid w:val="00CA2D1F"/>
    <w:rsid w:val="00CA3142"/>
    <w:rsid w:val="00CA33E8"/>
    <w:rsid w:val="00CA5397"/>
    <w:rsid w:val="00CA5624"/>
    <w:rsid w:val="00CB3D73"/>
    <w:rsid w:val="00CB5903"/>
    <w:rsid w:val="00CC1D29"/>
    <w:rsid w:val="00CC2FF8"/>
    <w:rsid w:val="00CC45E9"/>
    <w:rsid w:val="00CC5209"/>
    <w:rsid w:val="00CC6133"/>
    <w:rsid w:val="00CD0C50"/>
    <w:rsid w:val="00CD15F1"/>
    <w:rsid w:val="00CD19F0"/>
    <w:rsid w:val="00CD38C2"/>
    <w:rsid w:val="00CD4E9E"/>
    <w:rsid w:val="00CD5E71"/>
    <w:rsid w:val="00CE2199"/>
    <w:rsid w:val="00CE31A3"/>
    <w:rsid w:val="00CE3253"/>
    <w:rsid w:val="00CE67A9"/>
    <w:rsid w:val="00CE7172"/>
    <w:rsid w:val="00CE719C"/>
    <w:rsid w:val="00CF0244"/>
    <w:rsid w:val="00CF0D57"/>
    <w:rsid w:val="00CF247F"/>
    <w:rsid w:val="00CF30B7"/>
    <w:rsid w:val="00CF3C28"/>
    <w:rsid w:val="00CF46C8"/>
    <w:rsid w:val="00CF5BA8"/>
    <w:rsid w:val="00CF60DB"/>
    <w:rsid w:val="00D0077B"/>
    <w:rsid w:val="00D0099A"/>
    <w:rsid w:val="00D02143"/>
    <w:rsid w:val="00D03219"/>
    <w:rsid w:val="00D032BD"/>
    <w:rsid w:val="00D037B4"/>
    <w:rsid w:val="00D03B90"/>
    <w:rsid w:val="00D044AB"/>
    <w:rsid w:val="00D04DD9"/>
    <w:rsid w:val="00D06E23"/>
    <w:rsid w:val="00D07D79"/>
    <w:rsid w:val="00D12869"/>
    <w:rsid w:val="00D13392"/>
    <w:rsid w:val="00D13821"/>
    <w:rsid w:val="00D146E5"/>
    <w:rsid w:val="00D14853"/>
    <w:rsid w:val="00D15656"/>
    <w:rsid w:val="00D15B08"/>
    <w:rsid w:val="00D20C28"/>
    <w:rsid w:val="00D20EB4"/>
    <w:rsid w:val="00D246AE"/>
    <w:rsid w:val="00D25376"/>
    <w:rsid w:val="00D25AE8"/>
    <w:rsid w:val="00D27AA4"/>
    <w:rsid w:val="00D27AA8"/>
    <w:rsid w:val="00D33AE6"/>
    <w:rsid w:val="00D3441E"/>
    <w:rsid w:val="00D34745"/>
    <w:rsid w:val="00D35331"/>
    <w:rsid w:val="00D35A08"/>
    <w:rsid w:val="00D36D7D"/>
    <w:rsid w:val="00D37412"/>
    <w:rsid w:val="00D42CA2"/>
    <w:rsid w:val="00D43108"/>
    <w:rsid w:val="00D43B66"/>
    <w:rsid w:val="00D44A61"/>
    <w:rsid w:val="00D45599"/>
    <w:rsid w:val="00D46A95"/>
    <w:rsid w:val="00D5444C"/>
    <w:rsid w:val="00D545BA"/>
    <w:rsid w:val="00D54EDA"/>
    <w:rsid w:val="00D5622D"/>
    <w:rsid w:val="00D56BAE"/>
    <w:rsid w:val="00D57F4A"/>
    <w:rsid w:val="00D60330"/>
    <w:rsid w:val="00D6099D"/>
    <w:rsid w:val="00D61439"/>
    <w:rsid w:val="00D6169A"/>
    <w:rsid w:val="00D61B25"/>
    <w:rsid w:val="00D62AD7"/>
    <w:rsid w:val="00D63B03"/>
    <w:rsid w:val="00D640FE"/>
    <w:rsid w:val="00D64F2F"/>
    <w:rsid w:val="00D6557E"/>
    <w:rsid w:val="00D701E7"/>
    <w:rsid w:val="00D70A4A"/>
    <w:rsid w:val="00D70EE8"/>
    <w:rsid w:val="00D71314"/>
    <w:rsid w:val="00D737EA"/>
    <w:rsid w:val="00D74AC7"/>
    <w:rsid w:val="00D74E37"/>
    <w:rsid w:val="00D75DC9"/>
    <w:rsid w:val="00D81A53"/>
    <w:rsid w:val="00D81CD3"/>
    <w:rsid w:val="00D81D31"/>
    <w:rsid w:val="00D823C7"/>
    <w:rsid w:val="00D83FF4"/>
    <w:rsid w:val="00D90A8D"/>
    <w:rsid w:val="00D90BDA"/>
    <w:rsid w:val="00D91285"/>
    <w:rsid w:val="00D91440"/>
    <w:rsid w:val="00D92469"/>
    <w:rsid w:val="00D9688A"/>
    <w:rsid w:val="00D977EB"/>
    <w:rsid w:val="00DA0506"/>
    <w:rsid w:val="00DA1B12"/>
    <w:rsid w:val="00DA28F6"/>
    <w:rsid w:val="00DA35B3"/>
    <w:rsid w:val="00DA51B2"/>
    <w:rsid w:val="00DA54DA"/>
    <w:rsid w:val="00DA752F"/>
    <w:rsid w:val="00DB202D"/>
    <w:rsid w:val="00DB2AD1"/>
    <w:rsid w:val="00DB33BE"/>
    <w:rsid w:val="00DB3559"/>
    <w:rsid w:val="00DB54F9"/>
    <w:rsid w:val="00DB57D2"/>
    <w:rsid w:val="00DB5AC2"/>
    <w:rsid w:val="00DB6231"/>
    <w:rsid w:val="00DC1438"/>
    <w:rsid w:val="00DC2F9F"/>
    <w:rsid w:val="00DC31C9"/>
    <w:rsid w:val="00DC40CB"/>
    <w:rsid w:val="00DC465F"/>
    <w:rsid w:val="00DC4713"/>
    <w:rsid w:val="00DC4CCF"/>
    <w:rsid w:val="00DC7FEA"/>
    <w:rsid w:val="00DD1B70"/>
    <w:rsid w:val="00DD1BE4"/>
    <w:rsid w:val="00DD3603"/>
    <w:rsid w:val="00DD5178"/>
    <w:rsid w:val="00DD5294"/>
    <w:rsid w:val="00DD5725"/>
    <w:rsid w:val="00DD58C0"/>
    <w:rsid w:val="00DD5F79"/>
    <w:rsid w:val="00DD7CD1"/>
    <w:rsid w:val="00DE0ED2"/>
    <w:rsid w:val="00DE388D"/>
    <w:rsid w:val="00DE4087"/>
    <w:rsid w:val="00DF02E5"/>
    <w:rsid w:val="00DF1ADD"/>
    <w:rsid w:val="00DF25A2"/>
    <w:rsid w:val="00DF3B8B"/>
    <w:rsid w:val="00DF4642"/>
    <w:rsid w:val="00DF50AF"/>
    <w:rsid w:val="00DF5196"/>
    <w:rsid w:val="00DF66E5"/>
    <w:rsid w:val="00DF6EB0"/>
    <w:rsid w:val="00DF776D"/>
    <w:rsid w:val="00E0044A"/>
    <w:rsid w:val="00E0391B"/>
    <w:rsid w:val="00E039C8"/>
    <w:rsid w:val="00E04BBD"/>
    <w:rsid w:val="00E051D6"/>
    <w:rsid w:val="00E058B5"/>
    <w:rsid w:val="00E07C8C"/>
    <w:rsid w:val="00E10083"/>
    <w:rsid w:val="00E115C6"/>
    <w:rsid w:val="00E11D0E"/>
    <w:rsid w:val="00E11E25"/>
    <w:rsid w:val="00E12B95"/>
    <w:rsid w:val="00E13421"/>
    <w:rsid w:val="00E166B1"/>
    <w:rsid w:val="00E169D7"/>
    <w:rsid w:val="00E16F02"/>
    <w:rsid w:val="00E177FF"/>
    <w:rsid w:val="00E20216"/>
    <w:rsid w:val="00E23416"/>
    <w:rsid w:val="00E24153"/>
    <w:rsid w:val="00E2682A"/>
    <w:rsid w:val="00E27BD0"/>
    <w:rsid w:val="00E31CB4"/>
    <w:rsid w:val="00E3214E"/>
    <w:rsid w:val="00E32F2C"/>
    <w:rsid w:val="00E366AF"/>
    <w:rsid w:val="00E41500"/>
    <w:rsid w:val="00E41558"/>
    <w:rsid w:val="00E41B03"/>
    <w:rsid w:val="00E41D7D"/>
    <w:rsid w:val="00E425E9"/>
    <w:rsid w:val="00E4290E"/>
    <w:rsid w:val="00E44466"/>
    <w:rsid w:val="00E44C33"/>
    <w:rsid w:val="00E45CA8"/>
    <w:rsid w:val="00E45E31"/>
    <w:rsid w:val="00E47427"/>
    <w:rsid w:val="00E47445"/>
    <w:rsid w:val="00E50011"/>
    <w:rsid w:val="00E50513"/>
    <w:rsid w:val="00E51CBD"/>
    <w:rsid w:val="00E521DE"/>
    <w:rsid w:val="00E528F7"/>
    <w:rsid w:val="00E5306B"/>
    <w:rsid w:val="00E5362A"/>
    <w:rsid w:val="00E54766"/>
    <w:rsid w:val="00E611D3"/>
    <w:rsid w:val="00E6272C"/>
    <w:rsid w:val="00E62BAD"/>
    <w:rsid w:val="00E65905"/>
    <w:rsid w:val="00E67F5E"/>
    <w:rsid w:val="00E67F7E"/>
    <w:rsid w:val="00E700B6"/>
    <w:rsid w:val="00E708BE"/>
    <w:rsid w:val="00E70C99"/>
    <w:rsid w:val="00E73533"/>
    <w:rsid w:val="00E737C0"/>
    <w:rsid w:val="00E745EE"/>
    <w:rsid w:val="00E749B4"/>
    <w:rsid w:val="00E76DD1"/>
    <w:rsid w:val="00E774D6"/>
    <w:rsid w:val="00E8322F"/>
    <w:rsid w:val="00E83FF6"/>
    <w:rsid w:val="00E85239"/>
    <w:rsid w:val="00E85C6F"/>
    <w:rsid w:val="00E86318"/>
    <w:rsid w:val="00E873D9"/>
    <w:rsid w:val="00E92A8E"/>
    <w:rsid w:val="00E94F5C"/>
    <w:rsid w:val="00E95352"/>
    <w:rsid w:val="00E9568D"/>
    <w:rsid w:val="00E967BB"/>
    <w:rsid w:val="00E96D4D"/>
    <w:rsid w:val="00E97354"/>
    <w:rsid w:val="00E979DC"/>
    <w:rsid w:val="00E97AD0"/>
    <w:rsid w:val="00EA1190"/>
    <w:rsid w:val="00EA1B88"/>
    <w:rsid w:val="00EA2558"/>
    <w:rsid w:val="00EA446A"/>
    <w:rsid w:val="00EA45F9"/>
    <w:rsid w:val="00EA54DF"/>
    <w:rsid w:val="00EA5AE8"/>
    <w:rsid w:val="00EA699A"/>
    <w:rsid w:val="00EB24DD"/>
    <w:rsid w:val="00EB34D1"/>
    <w:rsid w:val="00EB34F8"/>
    <w:rsid w:val="00EB39AD"/>
    <w:rsid w:val="00EB7383"/>
    <w:rsid w:val="00EC0950"/>
    <w:rsid w:val="00EC219D"/>
    <w:rsid w:val="00EC2266"/>
    <w:rsid w:val="00EC3177"/>
    <w:rsid w:val="00EC3C0B"/>
    <w:rsid w:val="00EC43FF"/>
    <w:rsid w:val="00EC6514"/>
    <w:rsid w:val="00EC72F7"/>
    <w:rsid w:val="00EC7E39"/>
    <w:rsid w:val="00EC7FE8"/>
    <w:rsid w:val="00ED076F"/>
    <w:rsid w:val="00ED3FBB"/>
    <w:rsid w:val="00ED4DBB"/>
    <w:rsid w:val="00ED527A"/>
    <w:rsid w:val="00ED7579"/>
    <w:rsid w:val="00ED797A"/>
    <w:rsid w:val="00EE04DC"/>
    <w:rsid w:val="00EE3384"/>
    <w:rsid w:val="00EE3576"/>
    <w:rsid w:val="00EE52D8"/>
    <w:rsid w:val="00EE67B6"/>
    <w:rsid w:val="00EE6DBB"/>
    <w:rsid w:val="00EE6E6A"/>
    <w:rsid w:val="00EE7765"/>
    <w:rsid w:val="00EF028A"/>
    <w:rsid w:val="00EF35A2"/>
    <w:rsid w:val="00EF5983"/>
    <w:rsid w:val="00EF59B8"/>
    <w:rsid w:val="00EF5BA5"/>
    <w:rsid w:val="00F00CCC"/>
    <w:rsid w:val="00F014B9"/>
    <w:rsid w:val="00F029A8"/>
    <w:rsid w:val="00F029FB"/>
    <w:rsid w:val="00F04633"/>
    <w:rsid w:val="00F04BE0"/>
    <w:rsid w:val="00F04EBA"/>
    <w:rsid w:val="00F050EA"/>
    <w:rsid w:val="00F05F77"/>
    <w:rsid w:val="00F0713E"/>
    <w:rsid w:val="00F07CF0"/>
    <w:rsid w:val="00F10C60"/>
    <w:rsid w:val="00F1346C"/>
    <w:rsid w:val="00F135B0"/>
    <w:rsid w:val="00F139A6"/>
    <w:rsid w:val="00F15397"/>
    <w:rsid w:val="00F15ED9"/>
    <w:rsid w:val="00F15FDA"/>
    <w:rsid w:val="00F16FD9"/>
    <w:rsid w:val="00F203C5"/>
    <w:rsid w:val="00F221BF"/>
    <w:rsid w:val="00F23BA9"/>
    <w:rsid w:val="00F25C60"/>
    <w:rsid w:val="00F26458"/>
    <w:rsid w:val="00F26EFF"/>
    <w:rsid w:val="00F27FDF"/>
    <w:rsid w:val="00F30F61"/>
    <w:rsid w:val="00F31203"/>
    <w:rsid w:val="00F31C43"/>
    <w:rsid w:val="00F31EE6"/>
    <w:rsid w:val="00F3220C"/>
    <w:rsid w:val="00F32BA2"/>
    <w:rsid w:val="00F35276"/>
    <w:rsid w:val="00F37056"/>
    <w:rsid w:val="00F41C9A"/>
    <w:rsid w:val="00F42AAB"/>
    <w:rsid w:val="00F42D88"/>
    <w:rsid w:val="00F42F47"/>
    <w:rsid w:val="00F435AB"/>
    <w:rsid w:val="00F45B3E"/>
    <w:rsid w:val="00F478A7"/>
    <w:rsid w:val="00F47BA7"/>
    <w:rsid w:val="00F51354"/>
    <w:rsid w:val="00F5251F"/>
    <w:rsid w:val="00F56ADF"/>
    <w:rsid w:val="00F62844"/>
    <w:rsid w:val="00F62B1D"/>
    <w:rsid w:val="00F638EC"/>
    <w:rsid w:val="00F649B2"/>
    <w:rsid w:val="00F66673"/>
    <w:rsid w:val="00F667D5"/>
    <w:rsid w:val="00F70DE0"/>
    <w:rsid w:val="00F71D78"/>
    <w:rsid w:val="00F72C0F"/>
    <w:rsid w:val="00F7337D"/>
    <w:rsid w:val="00F733B8"/>
    <w:rsid w:val="00F733DE"/>
    <w:rsid w:val="00F738F9"/>
    <w:rsid w:val="00F7603C"/>
    <w:rsid w:val="00F76290"/>
    <w:rsid w:val="00F76E6A"/>
    <w:rsid w:val="00F8013B"/>
    <w:rsid w:val="00F80642"/>
    <w:rsid w:val="00F80683"/>
    <w:rsid w:val="00F80C1C"/>
    <w:rsid w:val="00F8169A"/>
    <w:rsid w:val="00F84C98"/>
    <w:rsid w:val="00F85521"/>
    <w:rsid w:val="00F86222"/>
    <w:rsid w:val="00F879E8"/>
    <w:rsid w:val="00F9010C"/>
    <w:rsid w:val="00F90219"/>
    <w:rsid w:val="00F9088A"/>
    <w:rsid w:val="00F90B8E"/>
    <w:rsid w:val="00F90CB5"/>
    <w:rsid w:val="00F91AD5"/>
    <w:rsid w:val="00F954E7"/>
    <w:rsid w:val="00F964B6"/>
    <w:rsid w:val="00FA0391"/>
    <w:rsid w:val="00FA3766"/>
    <w:rsid w:val="00FA4FE7"/>
    <w:rsid w:val="00FA76F4"/>
    <w:rsid w:val="00FB2959"/>
    <w:rsid w:val="00FB2F3C"/>
    <w:rsid w:val="00FB4DA4"/>
    <w:rsid w:val="00FB64CA"/>
    <w:rsid w:val="00FC0778"/>
    <w:rsid w:val="00FC0971"/>
    <w:rsid w:val="00FC2A4E"/>
    <w:rsid w:val="00FC2FB2"/>
    <w:rsid w:val="00FC359C"/>
    <w:rsid w:val="00FC4941"/>
    <w:rsid w:val="00FC4B1B"/>
    <w:rsid w:val="00FC5081"/>
    <w:rsid w:val="00FC5FD8"/>
    <w:rsid w:val="00FD06B6"/>
    <w:rsid w:val="00FD087D"/>
    <w:rsid w:val="00FD4117"/>
    <w:rsid w:val="00FD4513"/>
    <w:rsid w:val="00FD4E5D"/>
    <w:rsid w:val="00FD60A6"/>
    <w:rsid w:val="00FD631D"/>
    <w:rsid w:val="00FD66E9"/>
    <w:rsid w:val="00FD680B"/>
    <w:rsid w:val="00FD6812"/>
    <w:rsid w:val="00FD718E"/>
    <w:rsid w:val="00FE169F"/>
    <w:rsid w:val="00FE30A4"/>
    <w:rsid w:val="00FE425E"/>
    <w:rsid w:val="00FE429A"/>
    <w:rsid w:val="00FE5BA6"/>
    <w:rsid w:val="00FE5EFD"/>
    <w:rsid w:val="00FF20C1"/>
    <w:rsid w:val="00FF32B3"/>
    <w:rsid w:val="00FF45FD"/>
    <w:rsid w:val="00FF5295"/>
    <w:rsid w:val="00F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AD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 w:hint="eastAs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3A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3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3AD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3AD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0B53AD"/>
    <w:pPr>
      <w:autoSpaceDE w:val="0"/>
      <w:autoSpaceDN w:val="0"/>
      <w:ind w:right="164" w:firstLine="600"/>
      <w:textAlignment w:val="auto"/>
    </w:pPr>
    <w:rPr>
      <w:rFonts w:ascii="仿宋_GB2312" w:eastAsia="仿宋_GB2312"/>
      <w:kern w:val="0"/>
      <w:sz w:val="30"/>
      <w:szCs w:val="30"/>
      <w:lang w:val="zh-CN"/>
    </w:rPr>
  </w:style>
  <w:style w:type="character" w:customStyle="1" w:styleId="Char1">
    <w:name w:val="正文文本缩进 Char"/>
    <w:basedOn w:val="a0"/>
    <w:link w:val="a5"/>
    <w:uiPriority w:val="99"/>
    <w:rsid w:val="000B53AD"/>
    <w:rPr>
      <w:rFonts w:ascii="仿宋_GB2312" w:eastAsia="仿宋_GB2312" w:hAnsi="Times New Roman" w:cs="Times New Roman"/>
      <w:kern w:val="0"/>
      <w:sz w:val="30"/>
      <w:szCs w:val="3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谭勉霖</dc:creator>
  <cp:keywords/>
  <dc:description/>
  <cp:lastModifiedBy>谭勉霖</cp:lastModifiedBy>
  <cp:revision>2</cp:revision>
  <dcterms:created xsi:type="dcterms:W3CDTF">2022-09-16T01:42:00Z</dcterms:created>
  <dcterms:modified xsi:type="dcterms:W3CDTF">2022-09-16T01:43:00Z</dcterms:modified>
</cp:coreProperties>
</file>