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9A985" w14:textId="422E42FB" w:rsidR="00C64951" w:rsidRDefault="00C64951" w:rsidP="00C64951">
      <w:r>
        <w:rPr>
          <w:noProof/>
        </w:rPr>
        <w:drawing>
          <wp:anchor distT="0" distB="0" distL="114300" distR="114300" simplePos="0" relativeHeight="251658240" behindDoc="0" locked="0" layoutInCell="1" allowOverlap="1" wp14:anchorId="2EDD140F" wp14:editId="335A34EB">
            <wp:simplePos x="0" y="0"/>
            <wp:positionH relativeFrom="margin">
              <wp:posOffset>-1704975</wp:posOffset>
            </wp:positionH>
            <wp:positionV relativeFrom="margin">
              <wp:posOffset>-1828800</wp:posOffset>
            </wp:positionV>
            <wp:extent cx="8829675" cy="12487910"/>
            <wp:effectExtent l="0" t="0" r="9525" b="889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22112209582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9675" cy="1248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39CA0D9E" w14:textId="03CC720A" w:rsidR="00771560" w:rsidRDefault="00C64951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CC0C1FC" wp14:editId="0CDB326F">
            <wp:simplePos x="0" y="0"/>
            <wp:positionH relativeFrom="margin">
              <wp:posOffset>-1657350</wp:posOffset>
            </wp:positionH>
            <wp:positionV relativeFrom="margin">
              <wp:posOffset>-1790700</wp:posOffset>
            </wp:positionV>
            <wp:extent cx="8782050" cy="1242060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22112209583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050" cy="1242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71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56"/>
    <w:rsid w:val="00771560"/>
    <w:rsid w:val="00792356"/>
    <w:rsid w:val="00C6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3549"/>
  <w15:chartTrackingRefBased/>
  <w15:docId w15:val="{1B1EE2CA-89BD-4DEF-A2F0-1FAF77A9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2022-11-22T02:01:00Z</dcterms:created>
  <dcterms:modified xsi:type="dcterms:W3CDTF">2022-11-22T02:03:00Z</dcterms:modified>
</cp:coreProperties>
</file>