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一体化报价 0074车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化报价 0074车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3703443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2022-09-06T06:57:32Z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