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043483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0434838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045062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045062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8C0A9E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