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082216103653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822161036533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822161045904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22161045904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34F56F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2022-09-06T07:21:31Z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