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334号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334号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4DF19E7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