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5384785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53847857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5385917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5385917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2E567E24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