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6232443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62324438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6233682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62336829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465438B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