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13775" cy="6460490"/>
            <wp:effectExtent l="0" t="0" r="16510" b="15875"/>
            <wp:docPr id="1" name="图片 1" descr="c1ed2218e86ed5b14eedc9de0558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ed2218e86ed5b14eedc9de05583c9"/>
                    <pic:cNvPicPr>
                      <a:picLocks noChangeAspect="1"/>
                    </pic:cNvPicPr>
                  </pic:nvPicPr>
                  <pic:blipFill>
                    <a:blip r:embed="rId4"/>
                    <a:srcRect l="7586" t="10893" r="7143" b="27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3775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42275" cy="6588125"/>
            <wp:effectExtent l="0" t="0" r="3175" b="15875"/>
            <wp:docPr id="2" name="图片 2" descr="819a73687da70e0aac55c5eb44ce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9a73687da70e0aac55c5eb44cea29"/>
                    <pic:cNvPicPr>
                      <a:picLocks noChangeAspect="1"/>
                    </pic:cNvPicPr>
                  </pic:nvPicPr>
                  <pic:blipFill>
                    <a:blip r:embed="rId5"/>
                    <a:srcRect l="9102" t="3350" r="7961" b="60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2275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2060" cy="6767830"/>
            <wp:effectExtent l="0" t="0" r="13970" b="8890"/>
            <wp:docPr id="3" name="图片 3" descr="2c1dcad87276dccd548947d03be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1dcad87276dccd548947d03be1127"/>
                    <pic:cNvPicPr>
                      <a:picLocks noChangeAspect="1"/>
                    </pic:cNvPicPr>
                  </pic:nvPicPr>
                  <pic:blipFill>
                    <a:blip r:embed="rId6"/>
                    <a:srcRect l="8837" r="70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206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66225" cy="6874510"/>
            <wp:effectExtent l="0" t="0" r="2540" b="15875"/>
            <wp:docPr id="4" name="图片 4" descr="efbd012934b020f4d4eef222fffb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bd012934b020f4d4eef222fffb0e9"/>
                    <pic:cNvPicPr>
                      <a:picLocks noChangeAspect="1"/>
                    </pic:cNvPicPr>
                  </pic:nvPicPr>
                  <pic:blipFill>
                    <a:blip r:embed="rId7"/>
                    <a:srcRect l="8654" t="13692" r="7567" b="60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6225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95105" cy="6417310"/>
            <wp:effectExtent l="0" t="0" r="2540" b="10795"/>
            <wp:docPr id="5" name="图片 5" descr="c64b7b7040ff90337a9f7dcac3fb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4b7b7040ff90337a9f7dcac3fbcd2"/>
                    <pic:cNvPicPr>
                      <a:picLocks noChangeAspect="1"/>
                    </pic:cNvPicPr>
                  </pic:nvPicPr>
                  <pic:blipFill>
                    <a:blip r:embed="rId8"/>
                    <a:srcRect l="8654" t="15141" r="8298" b="67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9510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hMWUzYzg5YWNjMmM1YzE3ZTU5NTMwOGIzMDBlZWIifQ=="/>
  </w:docVars>
  <w:rsids>
    <w:rsidRoot w:val="00000000"/>
    <w:rsid w:val="60AA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2022-11-28T05:26:23Z</dcterms:created>
  <dc:creator>BBQ</dc:creator>
  <cp:lastModifiedBy>罗勤</cp:lastModifiedBy>
  <dcterms:modified xsi:type="dcterms:W3CDTF">2022-11-28T05:36:57Z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775F1A6BC3DB454EAF4105CDB57D4475</vt:lpwstr>
  </property>
</Properties>
</file>