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18560" cy="4958080"/>
            <wp:effectExtent l="0" t="0" r="1905" b="2540"/>
            <wp:docPr id="1" name="图片 1" descr="/private/var/mobile/Containers/Data/Application/B4266989-7C80-4AE8-AB09-8BB691F40842/tmp/insert_image_tmp_dir/2022-09-27 09:54:01.780000.png2022-09-27 09:54:01.78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B4266989-7C80-4AE8-AB09-8BB691F40842/tmp/insert_image_tmp_dir/2022-09-27 09:54:01.780000.png2022-09-27 09:54:01.780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5190" cy="4566920"/>
            <wp:effectExtent l="0" t="0" r="3810" b="5080"/>
            <wp:docPr id="2" name="图片 2" descr="/private/var/mobile/Containers/Data/Application/B4266989-7C80-4AE8-AB09-8BB691F40842/tmp/insert_image_tmp_dir/2022-09-27 09:54:48.932000.png2022-09-27 09:54:48.93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B4266989-7C80-4AE8-AB09-8BB691F40842/tmp/insert_image_tmp_dir/2022-09-27 09:54:48.932000.png2022-09-27 09:54:48.932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大壮壮壮壮🧍🏼‍♀️</cp:lastModifiedBy>
  <dcterms:modified xsi:type="dcterms:W3CDTF">2022-09-27T09:54:56Z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2052-11.29.2</vt:lpwstr>
  </property>
  <property fmtid="{D5CDD505-2E9C-101B-9397-08002B2CF9AE}" pid="3" name="ICV">
    <vt:lpwstr>56C49A1897221E62F057326374BB8C24</vt:lpwstr>
  </property>
</Properties>
</file>