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MzgxNTY3NGQ5YjY2Mjk3NTQ1ODliZjBhOWJjNWUifQ=="/>
  </w:docVars>
  <w:rsids>
    <w:rsidRoot w:val="00000000"/>
    <w:rsid w:val="210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2022-08-31T03:29:29Z</dcterms:created>
  <dc:creator>Administrator</dc:creator>
  <cp:lastModifiedBy>此生只为莉花开</cp:lastModifiedBy>
  <dcterms:modified xsi:type="dcterms:W3CDTF">2022-08-31T03:34:03Z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CAF4D7F276BF47EB9BA1E61E47180E08</vt:lpwstr>
  </property>
</Properties>
</file>