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7418A">
      <w:pPr>
        <w:rPr>
          <w:rFonts w:hint="eastAsia"/>
        </w:rPr>
      </w:pPr>
      <w:r>
        <w:rPr>
          <w:rFonts w:hint="eastAsia"/>
        </w:rPr>
        <w:t>外观：</w:t>
      </w:r>
    </w:p>
    <w:p w:rsidR="00C7418A" w:rsidRDefault="00C7418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750810"/>
            <wp:effectExtent l="19050" t="0" r="2540" b="0"/>
            <wp:docPr id="1" name="图片 0" descr="IMG_20220826_114323_edit_616113595553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323_edit_61611359555338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2" name="图片 1" descr="IMG_20220826_11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35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3" name="图片 2" descr="IMG_20220826_11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35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89020"/>
            <wp:effectExtent l="19050" t="0" r="2540" b="0"/>
            <wp:docPr id="4" name="图片 3" descr="IMG_20220826_11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534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5" name="图片 4" descr="IMG_20220826_115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535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  <w:r>
        <w:rPr>
          <w:rFonts w:hint="eastAsia"/>
        </w:rPr>
        <w:lastRenderedPageBreak/>
        <w:t>一楼：</w:t>
      </w:r>
    </w:p>
    <w:p w:rsidR="00C7418A" w:rsidRDefault="00C7418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589020"/>
            <wp:effectExtent l="19050" t="0" r="2540" b="0"/>
            <wp:docPr id="6" name="图片 5" descr="IMG_20220826_114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44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7" name="图片 6" descr="IMG_20220826_114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45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8" name="图片 7" descr="IMG_20220826_114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50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9" name="图片 8" descr="IMG_20220826_114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51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10" name="图片 9" descr="IMG_20220826_11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52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11" name="图片 10" descr="IMG_20220826_11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52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12" name="图片 11" descr="IMG_20220826_11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53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89020"/>
            <wp:effectExtent l="19050" t="0" r="2540" b="0"/>
            <wp:docPr id="13" name="图片 12" descr="IMG_20220826_11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53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14" name="图片 13" descr="IMG_20220826_11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54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15" name="图片 14" descr="IMG_20220826_11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55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16" name="图片 15" descr="IMG_20220826_11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60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17" name="图片 16" descr="IMG_20220826_11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61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  <w:r>
        <w:rPr>
          <w:rFonts w:hint="eastAsia"/>
        </w:rPr>
        <w:lastRenderedPageBreak/>
        <w:t>二楼：</w:t>
      </w:r>
    </w:p>
    <w:p w:rsidR="00C7418A" w:rsidRDefault="00C7418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750810"/>
            <wp:effectExtent l="19050" t="0" r="2540" b="0"/>
            <wp:docPr id="18" name="图片 17" descr="IMG_20220826_11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63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19" name="图片 18" descr="IMG_20220826_114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64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20" name="图片 19" descr="IMG_20220826_11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64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89020"/>
            <wp:effectExtent l="19050" t="0" r="2540" b="0"/>
            <wp:docPr id="21" name="图片 20" descr="IMG_20220826_11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65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89020"/>
            <wp:effectExtent l="19050" t="0" r="2540" b="0"/>
            <wp:docPr id="22" name="图片 21" descr="IMG_20220826_114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65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23" name="图片 22" descr="IMG_20220826_11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71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24" name="图片 23" descr="IMG_20220826_11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72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25" name="图片 24" descr="IMG_20220826_11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73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26" name="图片 25" descr="IMG_20220826_11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74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27" name="图片 26" descr="IMG_20220826_11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74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  <w:r>
        <w:rPr>
          <w:rFonts w:hint="eastAsia"/>
        </w:rPr>
        <w:lastRenderedPageBreak/>
        <w:t>三楼：</w:t>
      </w:r>
    </w:p>
    <w:p w:rsidR="00C7418A" w:rsidRDefault="00C7418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589020"/>
            <wp:effectExtent l="19050" t="0" r="2540" b="0"/>
            <wp:docPr id="28" name="图片 27" descr="IMG_20220826_11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82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29" name="图片 28" descr="IMG_20220826_11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82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30" name="图片 29" descr="IMG_20220826_11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83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31" name="图片 30" descr="IMG_20220826_11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84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32" name="图片 31" descr="IMG_20220826_114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85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33" name="图片 32" descr="IMG_20220826_11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859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34" name="图片 33" descr="IMG_20220826_11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91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35" name="图片 34" descr="IMG_20220826_11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93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36" name="图片 35" descr="IMG_20220826_11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94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89020"/>
            <wp:effectExtent l="19050" t="0" r="2540" b="0"/>
            <wp:docPr id="37" name="图片 36" descr="IMG_20220826_11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4950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38" name="图片 37" descr="IMG_20220826_11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5007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</w:p>
    <w:p w:rsidR="00C7418A" w:rsidRDefault="00C7418A">
      <w:pPr>
        <w:rPr>
          <w:rFonts w:hint="eastAsia"/>
        </w:rPr>
      </w:pPr>
      <w:r>
        <w:rPr>
          <w:rFonts w:hint="eastAsia"/>
        </w:rPr>
        <w:lastRenderedPageBreak/>
        <w:t>四楼：</w:t>
      </w:r>
    </w:p>
    <w:p w:rsidR="00C7418A" w:rsidRDefault="00C7418A">
      <w:r>
        <w:rPr>
          <w:noProof/>
        </w:rPr>
        <w:drawing>
          <wp:inline distT="0" distB="0" distL="0" distR="0">
            <wp:extent cx="5274310" cy="7750810"/>
            <wp:effectExtent l="19050" t="0" r="2540" b="0"/>
            <wp:docPr id="39" name="图片 38" descr="IMG_20220826_115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5026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89020"/>
            <wp:effectExtent l="19050" t="0" r="2540" b="0"/>
            <wp:docPr id="40" name="图片 39" descr="IMG_20220826_11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503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89020"/>
            <wp:effectExtent l="19050" t="0" r="2540" b="0"/>
            <wp:docPr id="41" name="图片 40" descr="IMG_20220826_11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5037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89020"/>
            <wp:effectExtent l="19050" t="0" r="2540" b="0"/>
            <wp:docPr id="42" name="图片 41" descr="IMG_20220826_11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504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89020"/>
            <wp:effectExtent l="19050" t="0" r="2540" b="0"/>
            <wp:docPr id="43" name="图片 42" descr="IMG_20220826_11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5048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89020"/>
            <wp:effectExtent l="19050" t="0" r="2540" b="0"/>
            <wp:docPr id="44" name="图片 43" descr="IMG_20220826_11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505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750810"/>
            <wp:effectExtent l="19050" t="0" r="2540" b="0"/>
            <wp:docPr id="45" name="图片 44" descr="IMG_20220826_11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826_115110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418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6411A" w:rsidRDefault="00E6411A" w:rsidP="00C7418A">
      <w:r>
        <w:separator/>
      </w:r>
    </w:p>
  </w:endnote>
  <w:endnote w:type="continuationSeparator" w:id="1">
    <w:p w:rsidR="00E6411A" w:rsidRDefault="00E6411A" w:rsidP="00C7418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6411A" w:rsidRDefault="00E6411A" w:rsidP="00C7418A">
      <w:r>
        <w:separator/>
      </w:r>
    </w:p>
  </w:footnote>
  <w:footnote w:type="continuationSeparator" w:id="1">
    <w:p w:rsidR="00E6411A" w:rsidRDefault="00E6411A" w:rsidP="00C7418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7418A"/>
    <w:rsid w:val="00C7418A"/>
    <w:rsid w:val="00E641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C7418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C7418A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C7418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C7418A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C7418A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C7418A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42</Pages>
  <Words>12</Words>
  <Characters>74</Characters>
  <Application>Microsoft Office Word</Application>
  <DocSecurity>0</DocSecurity>
  <Lines>1</Lines>
  <Paragraphs>1</Paragraphs>
  <ScaleCrop>false</ScaleCrop>
  <Company>Chinese ORG</Company>
  <LinksUpToDate>false</LinksUpToDate>
  <CharactersWithSpaces>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朱晟</dc:creator>
  <cp:keywords/>
  <dc:description/>
  <cp:lastModifiedBy>朱晟</cp:lastModifiedBy>
  <cp:revision>2</cp:revision>
  <dcterms:created xsi:type="dcterms:W3CDTF">2022-09-08T06:30:00Z</dcterms:created>
  <dcterms:modified xsi:type="dcterms:W3CDTF">2022-09-08T06:32:00Z</dcterms:modified>
</cp:coreProperties>
</file>