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818145901810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18145901810_0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5CF6745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2022-08-30T06:51:32Z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