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028180"/>
            <wp:effectExtent l="0" t="0" r="5715" b="1270"/>
            <wp:docPr id="1" name="图片 1" descr="lADPJwKt1Zs2ddzND8DNC9A_3024_4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ADPJwKt1Zs2ddzND8DNC9A_3024_403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02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zMWQ3ZTM3OWI1ODczNTdhMTBiNDFmYWE0NTNhNTYifQ=="/>
  </w:docVars>
  <w:rsids>
    <w:rsidRoot w:val="00000000"/>
    <w:rsid w:val="0B005E9D"/>
    <w:rsid w:val="1606279F"/>
    <w:rsid w:val="1BE555D1"/>
    <w:rsid w:val="308F6704"/>
    <w:rsid w:val="4269081F"/>
    <w:rsid w:val="444C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29</Pages>
  <Words>9945</Words>
  <Characters>10609</Characters>
  <Lines>0</Lines>
  <Paragraphs>0</Paragraphs>
  <TotalTime>7</TotalTime>
  <ScaleCrop>false</ScaleCrop>
  <LinksUpToDate>false</LinksUpToDate>
  <CharactersWithSpaces>10697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2022-10-10T07:05:00Z</dcterms:created>
  <dc:creator>heyujie</dc:creator>
  <cp:lastModifiedBy>heyujie</cp:lastModifiedBy>
  <dcterms:modified xsi:type="dcterms:W3CDTF">2022-11-07T03:14:02Z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A1A990B438C7470792E324AE1B291DF9</vt:lpwstr>
  </property>
</Properties>
</file>