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微信图片编辑_2022101411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编辑_20221014112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微信图片编辑_2022101411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编辑_202210141119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ODExOGMzNDM4NjViZjhiODdmMWNiOTBhZjhmNGYifQ=="/>
  </w:docVars>
  <w:rsids>
    <w:rsidRoot w:val="00000000"/>
    <w:rsid w:val="73C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2022-10-14T03:23:42Z</dcterms:created>
  <dc:creator>DIY</dc:creator>
  <cp:lastModifiedBy>WPS_1664516691</cp:lastModifiedBy>
  <dcterms:modified xsi:type="dcterms:W3CDTF">2022-10-14T03:24:02Z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41418C8885D5457A81FB3130BA513C5A</vt:lpwstr>
  </property>
</Properties>
</file>