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0908155324527_页面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908155324527_页面_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36D7A83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2022-10-20T10:17:21Z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