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1" name="图片 1" descr="681f5aef48a058ce1b9dd74bbd6c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1f5aef48a058ce1b9dd74bbd6c3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