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6" w:rsidRDefault="00FF71F6" w:rsidP="00FF71F6">
      <w:pPr>
        <w:snapToGrid w:val="0"/>
        <w:spacing w:line="674" w:lineRule="atLeast"/>
        <w:jc w:val="center"/>
        <w:rPr>
          <w:rFonts w:ascii="宋体" w:hAnsi="宋体"/>
          <w:sz w:val="44"/>
          <w:szCs w:val="44"/>
        </w:rPr>
      </w:pPr>
    </w:p>
    <w:p w:rsidR="00FF71F6" w:rsidRPr="00F674D3" w:rsidRDefault="00FF71F6" w:rsidP="00FF71F6">
      <w:pPr>
        <w:snapToGrid w:val="0"/>
        <w:spacing w:line="674" w:lineRule="atLeast"/>
        <w:jc w:val="center"/>
        <w:rPr>
          <w:rFonts w:ascii="方正大标宋简体" w:eastAsia="方正大标宋简体" w:hAnsi="宋体"/>
          <w:sz w:val="44"/>
          <w:szCs w:val="44"/>
        </w:rPr>
      </w:pPr>
      <w:r w:rsidRPr="00F674D3">
        <w:rPr>
          <w:rFonts w:ascii="方正大标宋简体" w:eastAsia="方正大标宋简体" w:hAnsi="宋体" w:hint="eastAsia"/>
          <w:sz w:val="44"/>
          <w:szCs w:val="44"/>
        </w:rPr>
        <w:t>山东省郓城县人民法院</w:t>
      </w:r>
    </w:p>
    <w:p w:rsidR="00FF71F6" w:rsidRPr="00F674D3" w:rsidRDefault="00FF71F6" w:rsidP="00FF71F6">
      <w:pPr>
        <w:spacing w:line="640" w:lineRule="exact"/>
        <w:ind w:firstLineChars="200" w:firstLine="880"/>
        <w:jc w:val="center"/>
        <w:rPr>
          <w:rFonts w:ascii="方正大标宋简体" w:eastAsia="方正大标宋简体" w:hAnsi="宋体"/>
          <w:sz w:val="44"/>
          <w:szCs w:val="44"/>
        </w:rPr>
      </w:pPr>
    </w:p>
    <w:p w:rsidR="00FF71F6" w:rsidRPr="00F674D3" w:rsidRDefault="00FF71F6" w:rsidP="00FF71F6">
      <w:pPr>
        <w:spacing w:line="640" w:lineRule="exact"/>
        <w:jc w:val="center"/>
        <w:rPr>
          <w:rFonts w:ascii="方正大标宋简体" w:eastAsia="方正大标宋简体" w:hAnsi="新宋体"/>
          <w:sz w:val="52"/>
          <w:szCs w:val="52"/>
        </w:rPr>
      </w:pPr>
      <w:r w:rsidRPr="00F674D3">
        <w:rPr>
          <w:rFonts w:ascii="方正大标宋简体" w:eastAsia="方正大标宋简体" w:hAnsi="新宋体" w:hint="eastAsia"/>
          <w:sz w:val="52"/>
          <w:szCs w:val="52"/>
        </w:rPr>
        <w:t xml:space="preserve">执  行  </w:t>
      </w:r>
      <w:proofErr w:type="gramStart"/>
      <w:r w:rsidRPr="00F674D3">
        <w:rPr>
          <w:rFonts w:ascii="方正大标宋简体" w:eastAsia="方正大标宋简体" w:hAnsi="新宋体" w:hint="eastAsia"/>
          <w:sz w:val="52"/>
          <w:szCs w:val="52"/>
        </w:rPr>
        <w:t>裁</w:t>
      </w:r>
      <w:proofErr w:type="gramEnd"/>
      <w:r w:rsidRPr="00F674D3">
        <w:rPr>
          <w:rFonts w:ascii="方正大标宋简体" w:eastAsia="方正大标宋简体" w:hAnsi="新宋体" w:hint="eastAsia"/>
          <w:sz w:val="52"/>
          <w:szCs w:val="52"/>
        </w:rPr>
        <w:t xml:space="preserve">  定  书</w:t>
      </w:r>
    </w:p>
    <w:p w:rsidR="00FF71F6" w:rsidRDefault="00FF71F6" w:rsidP="00FF71F6">
      <w:pPr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</w:rPr>
      </w:pPr>
    </w:p>
    <w:p w:rsidR="00FF71F6" w:rsidRPr="0070740C" w:rsidRDefault="00FF71F6" w:rsidP="00103EBD">
      <w:pPr>
        <w:spacing w:line="640" w:lineRule="exact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</w:t>
      </w:r>
      <w:r w:rsidRPr="0070740C">
        <w:rPr>
          <w:rFonts w:ascii="仿宋" w:eastAsia="仿宋" w:hAnsi="仿宋" w:hint="eastAsia"/>
          <w:sz w:val="32"/>
        </w:rPr>
        <w:t xml:space="preserve"> </w:t>
      </w:r>
      <w:r w:rsidR="0045642E">
        <w:rPr>
          <w:rFonts w:ascii="仿宋" w:eastAsia="仿宋" w:hAnsi="仿宋" w:cs="仿宋_GB2312" w:hint="eastAsia"/>
          <w:sz w:val="32"/>
          <w:szCs w:val="32"/>
        </w:rPr>
        <w:t>(202</w:t>
      </w:r>
      <w:r w:rsidR="004252B7">
        <w:rPr>
          <w:rFonts w:ascii="仿宋" w:eastAsia="仿宋" w:hAnsi="仿宋" w:cs="仿宋_GB2312" w:hint="eastAsia"/>
          <w:sz w:val="32"/>
          <w:szCs w:val="32"/>
        </w:rPr>
        <w:t>2</w:t>
      </w:r>
      <w:r w:rsidRPr="0070740C">
        <w:rPr>
          <w:rFonts w:ascii="仿宋" w:eastAsia="仿宋" w:hAnsi="仿宋" w:cs="仿宋_GB2312" w:hint="eastAsia"/>
          <w:sz w:val="32"/>
          <w:szCs w:val="32"/>
        </w:rPr>
        <w:t>)鲁1725执</w:t>
      </w:r>
      <w:r w:rsidR="004252B7">
        <w:rPr>
          <w:rFonts w:ascii="仿宋" w:eastAsia="仿宋" w:hAnsi="仿宋" w:cs="仿宋_GB2312" w:hint="eastAsia"/>
          <w:sz w:val="32"/>
          <w:szCs w:val="32"/>
        </w:rPr>
        <w:t>2687</w:t>
      </w:r>
      <w:r w:rsidRPr="0070740C">
        <w:rPr>
          <w:rFonts w:ascii="仿宋" w:eastAsia="仿宋" w:hAnsi="仿宋" w:cs="仿宋_GB2312" w:hint="eastAsia"/>
          <w:sz w:val="32"/>
          <w:szCs w:val="32"/>
        </w:rPr>
        <w:t>号之</w:t>
      </w:r>
      <w:r w:rsidR="00103EBD">
        <w:rPr>
          <w:rFonts w:ascii="仿宋" w:eastAsia="仿宋" w:hAnsi="仿宋" w:cs="仿宋_GB2312" w:hint="eastAsia"/>
          <w:sz w:val="32"/>
          <w:szCs w:val="32"/>
        </w:rPr>
        <w:t>一</w:t>
      </w:r>
    </w:p>
    <w:p w:rsidR="00FF71F6" w:rsidRPr="0070740C" w:rsidRDefault="00FF71F6" w:rsidP="00103EBD">
      <w:pPr>
        <w:spacing w:line="640" w:lineRule="exact"/>
        <w:ind w:right="640"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636905" w:rsidRPr="00BD3589" w:rsidRDefault="00636905" w:rsidP="00636905">
      <w:pPr>
        <w:widowControl/>
        <w:spacing w:line="520" w:lineRule="exact"/>
        <w:ind w:firstLine="800"/>
        <w:rPr>
          <w:rFonts w:ascii="微软雅黑" w:eastAsia="微软雅黑" w:hAnsi="微软雅黑" w:cs="宋体"/>
          <w:color w:val="1D2129"/>
          <w:kern w:val="0"/>
          <w:sz w:val="24"/>
        </w:rPr>
      </w:pP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申请人</w:t>
      </w:r>
      <w:r w:rsidRPr="00BD3589"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仲伟江，男，1981年4月11日出生，汉族，居民，住郓城县</w:t>
      </w:r>
      <w:proofErr w:type="gramStart"/>
      <w:r w:rsidRPr="00BD3589"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水堡乡水堡行政村水堡</w:t>
      </w:r>
      <w:proofErr w:type="gramEnd"/>
      <w:r w:rsidRPr="00BD3589"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村704号。公民身份号码：372928198104118319。</w:t>
      </w:r>
    </w:p>
    <w:p w:rsidR="00636905" w:rsidRPr="00BD3589" w:rsidRDefault="00636905" w:rsidP="00636905">
      <w:pPr>
        <w:widowControl/>
        <w:spacing w:line="520" w:lineRule="exact"/>
        <w:ind w:firstLine="640"/>
        <w:rPr>
          <w:rFonts w:ascii="微软雅黑" w:eastAsia="微软雅黑" w:hAnsi="微软雅黑" w:cs="宋体"/>
          <w:color w:val="1D2129"/>
          <w:kern w:val="0"/>
          <w:sz w:val="24"/>
        </w:rPr>
      </w:pPr>
      <w:r w:rsidRPr="00BD3589"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被</w:t>
      </w: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执行人</w:t>
      </w:r>
      <w:r w:rsidRPr="00BD3589"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王怀谋，男，1976年11月11日出生，汉族，居民，住郓城县</w:t>
      </w:r>
      <w:proofErr w:type="gramStart"/>
      <w:r w:rsidRPr="00BD3589"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水堡乡魏坝行政村魏坝</w:t>
      </w:r>
      <w:proofErr w:type="gramEnd"/>
      <w:r w:rsidRPr="00BD3589"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村100号，公民身份号码：372819761118319</w:t>
      </w:r>
      <w:r>
        <w:rPr>
          <w:rFonts w:ascii="仿宋" w:eastAsia="仿宋" w:hAnsi="仿宋" w:cs="宋体" w:hint="eastAsia"/>
          <w:color w:val="1D2129"/>
          <w:kern w:val="0"/>
          <w:sz w:val="32"/>
          <w:szCs w:val="32"/>
        </w:rPr>
        <w:t>。</w:t>
      </w:r>
    </w:p>
    <w:p w:rsidR="00FF71F6" w:rsidRPr="0070740C" w:rsidRDefault="00FF71F6" w:rsidP="00BB213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40C">
        <w:rPr>
          <w:rFonts w:ascii="仿宋" w:eastAsia="仿宋" w:hAnsi="仿宋" w:hint="eastAsia"/>
          <w:sz w:val="32"/>
          <w:szCs w:val="32"/>
        </w:rPr>
        <w:t>申请人</w:t>
      </w:r>
      <w:r w:rsidR="00636905">
        <w:rPr>
          <w:rFonts w:ascii="仿宋" w:eastAsia="仿宋" w:hAnsi="仿宋" w:hint="eastAsia"/>
          <w:sz w:val="32"/>
          <w:szCs w:val="32"/>
        </w:rPr>
        <w:t>仲伟江</w:t>
      </w:r>
      <w:r w:rsidR="00103EBD">
        <w:rPr>
          <w:rFonts w:ascii="仿宋" w:eastAsia="仿宋" w:hAnsi="仿宋" w:hint="eastAsia"/>
          <w:sz w:val="32"/>
        </w:rPr>
        <w:t>与被执行人</w:t>
      </w:r>
      <w:proofErr w:type="gramStart"/>
      <w:r w:rsidR="00636905">
        <w:rPr>
          <w:rFonts w:ascii="仿宋" w:eastAsia="仿宋" w:hAnsi="仿宋" w:hint="eastAsia"/>
          <w:sz w:val="32"/>
        </w:rPr>
        <w:t>王怀谋劳务</w:t>
      </w:r>
      <w:proofErr w:type="gramEnd"/>
      <w:r w:rsidR="00636905">
        <w:rPr>
          <w:rFonts w:ascii="仿宋" w:eastAsia="仿宋" w:hAnsi="仿宋" w:hint="eastAsia"/>
          <w:sz w:val="32"/>
        </w:rPr>
        <w:t>合同</w:t>
      </w:r>
      <w:r w:rsidRPr="0070740C">
        <w:rPr>
          <w:rFonts w:ascii="仿宋" w:eastAsia="仿宋" w:hAnsi="仿宋" w:cs="仿宋_GB2312" w:hint="eastAsia"/>
          <w:color w:val="000000"/>
          <w:sz w:val="32"/>
          <w:szCs w:val="32"/>
        </w:rPr>
        <w:t>纠纷</w:t>
      </w:r>
      <w:r w:rsidRPr="0070740C">
        <w:rPr>
          <w:rFonts w:ascii="仿宋" w:eastAsia="仿宋" w:hAnsi="仿宋" w:hint="eastAsia"/>
          <w:sz w:val="32"/>
        </w:rPr>
        <w:t>一案</w:t>
      </w:r>
      <w:r w:rsidRPr="0070740C">
        <w:rPr>
          <w:rFonts w:ascii="仿宋" w:eastAsia="仿宋" w:hAnsi="仿宋" w:cs="仿宋_GB2312" w:hint="eastAsia"/>
          <w:sz w:val="32"/>
          <w:szCs w:val="32"/>
        </w:rPr>
        <w:t>，</w:t>
      </w:r>
      <w:r w:rsidRPr="0070740C">
        <w:rPr>
          <w:rFonts w:ascii="仿宋" w:eastAsia="仿宋" w:hAnsi="仿宋" w:hint="eastAsia"/>
          <w:sz w:val="32"/>
        </w:rPr>
        <w:t>郓城县人民法院</w:t>
      </w:r>
      <w:proofErr w:type="gramStart"/>
      <w:r w:rsidRPr="0070740C">
        <w:rPr>
          <w:rFonts w:ascii="仿宋" w:eastAsia="仿宋" w:hAnsi="仿宋" w:hint="eastAsia"/>
          <w:sz w:val="32"/>
        </w:rPr>
        <w:t>作出</w:t>
      </w:r>
      <w:proofErr w:type="gramEnd"/>
      <w:r w:rsidRPr="0070740C">
        <w:rPr>
          <w:rFonts w:ascii="仿宋" w:eastAsia="仿宋" w:hAnsi="仿宋" w:hint="eastAsia"/>
          <w:sz w:val="32"/>
        </w:rPr>
        <w:t>的</w:t>
      </w:r>
      <w:r w:rsidR="00BB2134">
        <w:rPr>
          <w:rFonts w:ascii="仿宋" w:eastAsia="仿宋" w:hAnsi="仿宋" w:hint="eastAsia"/>
          <w:sz w:val="32"/>
        </w:rPr>
        <w:t>(20</w:t>
      </w:r>
      <w:r w:rsidR="00636905">
        <w:rPr>
          <w:rFonts w:ascii="仿宋" w:eastAsia="仿宋" w:hAnsi="仿宋" w:hint="eastAsia"/>
          <w:sz w:val="32"/>
        </w:rPr>
        <w:t>22</w:t>
      </w:r>
      <w:r w:rsidR="00103EBD">
        <w:rPr>
          <w:rFonts w:ascii="仿宋" w:eastAsia="仿宋" w:hAnsi="仿宋" w:hint="eastAsia"/>
          <w:sz w:val="32"/>
        </w:rPr>
        <w:t>)鲁1725民初</w:t>
      </w:r>
      <w:r w:rsidR="00636905">
        <w:rPr>
          <w:rFonts w:ascii="仿宋" w:eastAsia="仿宋" w:hAnsi="仿宋" w:hint="eastAsia"/>
          <w:sz w:val="32"/>
        </w:rPr>
        <w:t>3521</w:t>
      </w:r>
      <w:r w:rsidR="00103EBD">
        <w:rPr>
          <w:rFonts w:ascii="仿宋" w:eastAsia="仿宋" w:hAnsi="仿宋" w:hint="eastAsia"/>
          <w:sz w:val="32"/>
        </w:rPr>
        <w:t>号</w:t>
      </w:r>
      <w:r w:rsidRPr="0070740C">
        <w:rPr>
          <w:rFonts w:ascii="仿宋" w:eastAsia="仿宋" w:hAnsi="仿宋" w:hint="eastAsia"/>
          <w:sz w:val="32"/>
          <w:szCs w:val="32"/>
        </w:rPr>
        <w:t>民事</w:t>
      </w:r>
      <w:r w:rsidR="004252B7">
        <w:rPr>
          <w:rFonts w:ascii="仿宋" w:eastAsia="仿宋" w:hAnsi="仿宋" w:hint="eastAsia"/>
          <w:sz w:val="32"/>
          <w:szCs w:val="32"/>
        </w:rPr>
        <w:t>调解</w:t>
      </w:r>
      <w:r w:rsidRPr="0070740C">
        <w:rPr>
          <w:rFonts w:ascii="仿宋" w:eastAsia="仿宋" w:hAnsi="仿宋" w:hint="eastAsia"/>
          <w:sz w:val="32"/>
          <w:szCs w:val="32"/>
        </w:rPr>
        <w:t>书</w:t>
      </w:r>
      <w:r w:rsidRPr="0070740C">
        <w:rPr>
          <w:rFonts w:ascii="仿宋" w:eastAsia="仿宋" w:hAnsi="仿宋"/>
          <w:sz w:val="32"/>
          <w:szCs w:val="32"/>
        </w:rPr>
        <w:t>已经发生法律效力</w:t>
      </w:r>
      <w:r w:rsidRPr="0070740C">
        <w:rPr>
          <w:rFonts w:ascii="仿宋" w:eastAsia="仿宋" w:hAnsi="仿宋" w:hint="eastAsia"/>
          <w:sz w:val="32"/>
          <w:szCs w:val="32"/>
        </w:rPr>
        <w:t>，但被执行人至今未履行法律文书确定的义务。本院依法对查封的被执行人</w:t>
      </w:r>
      <w:r w:rsidR="004252B7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怀谋</w:t>
      </w:r>
      <w:r>
        <w:rPr>
          <w:rFonts w:ascii="仿宋" w:eastAsia="仿宋" w:hAnsi="仿宋" w:cs="仿宋_GB2312" w:hint="eastAsia"/>
          <w:sz w:val="32"/>
          <w:szCs w:val="32"/>
        </w:rPr>
        <w:t>所有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</w:t>
      </w:r>
      <w:r w:rsidR="00D85810">
        <w:rPr>
          <w:rFonts w:ascii="仿宋" w:eastAsia="仿宋" w:hAnsi="仿宋" w:cs="仿宋_GB2312" w:hint="eastAsia"/>
          <w:sz w:val="32"/>
          <w:szCs w:val="32"/>
        </w:rPr>
        <w:t>位于</w:t>
      </w:r>
      <w:bookmarkStart w:id="0" w:name="_GoBack"/>
      <w:bookmarkEnd w:id="0"/>
      <w:r w:rsidR="00797E78">
        <w:rPr>
          <w:rFonts w:ascii="仿宋" w:eastAsia="仿宋" w:hAnsi="仿宋" w:cs="仿宋_GB2312" w:hint="eastAsia"/>
          <w:sz w:val="32"/>
          <w:szCs w:val="32"/>
        </w:rPr>
        <w:t>郓城县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水堡乡魏坝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村东的两栋房屋（一栋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位于魏坝村东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，南排自东向西数第五家；一栋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位于魏坝村东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北排自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东向西数第九家）</w:t>
      </w:r>
      <w:r w:rsidRPr="0070740C">
        <w:rPr>
          <w:rFonts w:ascii="仿宋" w:eastAsia="仿宋" w:hAnsi="仿宋" w:hint="eastAsia"/>
          <w:sz w:val="32"/>
          <w:szCs w:val="32"/>
        </w:rPr>
        <w:t>进行第一次拍卖，以清偿债务。</w:t>
      </w:r>
      <w:r w:rsidRPr="0070740C">
        <w:rPr>
          <w:rFonts w:ascii="仿宋" w:eastAsia="仿宋" w:hAnsi="仿宋" w:cs="仿宋_GB2312" w:hint="eastAsia"/>
          <w:sz w:val="32"/>
          <w:szCs w:val="32"/>
        </w:rPr>
        <w:t>依照《</w:t>
      </w:r>
      <w:r w:rsidR="00496310">
        <w:rPr>
          <w:rFonts w:ascii="仿宋" w:eastAsia="仿宋" w:hAnsi="仿宋" w:cs="仿宋_GB2312" w:hint="eastAsia"/>
          <w:sz w:val="32"/>
          <w:szCs w:val="32"/>
        </w:rPr>
        <w:t>中</w:t>
      </w:r>
      <w:r w:rsidRPr="0070740C">
        <w:rPr>
          <w:rFonts w:ascii="仿宋" w:eastAsia="仿宋" w:hAnsi="仿宋" w:cs="仿宋_GB2312" w:hint="eastAsia"/>
          <w:sz w:val="32"/>
          <w:szCs w:val="32"/>
        </w:rPr>
        <w:t>华人民共和国民事诉讼法》第二百</w:t>
      </w:r>
      <w:r w:rsidR="004252B7">
        <w:rPr>
          <w:rFonts w:ascii="仿宋" w:eastAsia="仿宋" w:hAnsi="仿宋" w:cs="仿宋_GB2312" w:hint="eastAsia"/>
          <w:sz w:val="32"/>
          <w:szCs w:val="32"/>
        </w:rPr>
        <w:t>五十一</w:t>
      </w:r>
      <w:r w:rsidRPr="0070740C">
        <w:rPr>
          <w:rFonts w:ascii="仿宋" w:eastAsia="仿宋" w:hAnsi="仿宋" w:cs="仿宋_GB2312" w:hint="eastAsia"/>
          <w:sz w:val="32"/>
          <w:szCs w:val="32"/>
        </w:rPr>
        <w:t>条、第二百</w:t>
      </w:r>
      <w:r w:rsidR="004252B7">
        <w:rPr>
          <w:rFonts w:ascii="仿宋" w:eastAsia="仿宋" w:hAnsi="仿宋" w:cs="仿宋_GB2312" w:hint="eastAsia"/>
          <w:sz w:val="32"/>
          <w:szCs w:val="32"/>
        </w:rPr>
        <w:t>五十四</w:t>
      </w:r>
      <w:r w:rsidRPr="0070740C">
        <w:rPr>
          <w:rFonts w:ascii="仿宋" w:eastAsia="仿宋" w:hAnsi="仿宋" w:cs="仿宋_GB2312" w:hint="eastAsia"/>
          <w:sz w:val="32"/>
          <w:szCs w:val="32"/>
        </w:rPr>
        <w:t>条、《最高人民法院关于人民法院民事执行中拍卖、变卖财产的规定》第一条</w:t>
      </w:r>
      <w:r w:rsidRPr="0070740C">
        <w:rPr>
          <w:rFonts w:ascii="仿宋" w:eastAsia="仿宋" w:hAnsi="仿宋" w:cs="仿宋_GB2312" w:hint="eastAsia"/>
          <w:sz w:val="32"/>
          <w:szCs w:val="32"/>
        </w:rPr>
        <w:lastRenderedPageBreak/>
        <w:t>的规定，裁定如</w:t>
      </w:r>
      <w:r w:rsidRPr="0070740C">
        <w:rPr>
          <w:rFonts w:ascii="仿宋" w:eastAsia="仿宋" w:hAnsi="仿宋" w:hint="eastAsia"/>
          <w:sz w:val="32"/>
          <w:szCs w:val="32"/>
        </w:rPr>
        <w:t>下：</w:t>
      </w:r>
    </w:p>
    <w:p w:rsidR="00FF71F6" w:rsidRPr="0070740C" w:rsidRDefault="00FF71F6" w:rsidP="00103EBD">
      <w:pPr>
        <w:overflowPunct w:val="0"/>
        <w:topLinePunct/>
        <w:spacing w:line="640" w:lineRule="exact"/>
        <w:ind w:right="26" w:firstLineChars="200" w:firstLine="640"/>
        <w:rPr>
          <w:rFonts w:ascii="仿宋" w:eastAsia="仿宋" w:hAnsi="仿宋" w:cs="仿宋_GB2312"/>
          <w:sz w:val="32"/>
          <w:szCs w:val="32"/>
        </w:rPr>
      </w:pPr>
      <w:r w:rsidRPr="0070740C">
        <w:rPr>
          <w:rFonts w:ascii="仿宋" w:eastAsia="仿宋" w:hAnsi="仿宋" w:hint="eastAsia"/>
          <w:sz w:val="32"/>
          <w:szCs w:val="32"/>
        </w:rPr>
        <w:t>拍卖被执行人</w:t>
      </w:r>
      <w:r w:rsidR="004252B7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怀谋</w:t>
      </w:r>
      <w:r w:rsidRPr="0070740C">
        <w:rPr>
          <w:rFonts w:ascii="仿宋" w:eastAsia="仿宋" w:hAnsi="仿宋" w:cs="仿宋_GB2312" w:hint="eastAsia"/>
          <w:sz w:val="32"/>
          <w:szCs w:val="32"/>
        </w:rPr>
        <w:t>所有</w:t>
      </w:r>
      <w:proofErr w:type="gramEnd"/>
      <w:r w:rsidRPr="0070740C">
        <w:rPr>
          <w:rFonts w:ascii="仿宋" w:eastAsia="仿宋" w:hAnsi="仿宋" w:cs="仿宋_GB2312" w:hint="eastAsia"/>
          <w:sz w:val="32"/>
          <w:szCs w:val="32"/>
        </w:rPr>
        <w:t>的</w:t>
      </w:r>
      <w:r w:rsidR="00D85810">
        <w:rPr>
          <w:rFonts w:ascii="仿宋" w:eastAsia="仿宋" w:hAnsi="仿宋" w:cs="仿宋_GB2312" w:hint="eastAsia"/>
          <w:sz w:val="32"/>
          <w:szCs w:val="32"/>
        </w:rPr>
        <w:t>位于</w:t>
      </w:r>
      <w:r w:rsidR="00797E78">
        <w:rPr>
          <w:rFonts w:ascii="仿宋" w:eastAsia="仿宋" w:hAnsi="仿宋" w:cs="仿宋_GB2312" w:hint="eastAsia"/>
          <w:sz w:val="32"/>
          <w:szCs w:val="32"/>
        </w:rPr>
        <w:t>郓城县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水堡乡魏坝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村东的两栋房屋（一栋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位于魏坝村东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，南排自东向西数第五家；一栋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位于魏坝村东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4252B7">
        <w:rPr>
          <w:rFonts w:ascii="仿宋" w:eastAsia="仿宋" w:hAnsi="仿宋" w:hint="eastAsia"/>
          <w:sz w:val="32"/>
          <w:szCs w:val="32"/>
        </w:rPr>
        <w:t>北排自</w:t>
      </w:r>
      <w:proofErr w:type="gramEnd"/>
      <w:r w:rsidR="004252B7">
        <w:rPr>
          <w:rFonts w:ascii="仿宋" w:eastAsia="仿宋" w:hAnsi="仿宋" w:hint="eastAsia"/>
          <w:sz w:val="32"/>
          <w:szCs w:val="32"/>
        </w:rPr>
        <w:t>东向西数第九家）</w:t>
      </w:r>
      <w:r w:rsidRPr="0070740C">
        <w:rPr>
          <w:rFonts w:ascii="仿宋" w:eastAsia="仿宋" w:hAnsi="仿宋" w:hint="eastAsia"/>
          <w:color w:val="000000"/>
          <w:sz w:val="32"/>
        </w:rPr>
        <w:t>。</w:t>
      </w:r>
    </w:p>
    <w:p w:rsidR="00FF71F6" w:rsidRPr="0070740C" w:rsidRDefault="00FF71F6" w:rsidP="00103EBD">
      <w:pPr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0740C">
        <w:rPr>
          <w:rFonts w:ascii="仿宋" w:eastAsia="仿宋" w:hAnsi="仿宋" w:hint="eastAsia"/>
          <w:sz w:val="32"/>
          <w:szCs w:val="32"/>
        </w:rPr>
        <w:t>本裁定书送达后即发生法律效力。</w:t>
      </w:r>
    </w:p>
    <w:p w:rsidR="00FF71F6" w:rsidRPr="0070740C" w:rsidRDefault="00FF71F6" w:rsidP="00103EBD">
      <w:pPr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71F6" w:rsidRPr="0070740C" w:rsidRDefault="00FF71F6" w:rsidP="00103EBD">
      <w:pPr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71F6" w:rsidRPr="0070740C" w:rsidRDefault="00FF71F6" w:rsidP="00103EBD">
      <w:pPr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F71F6" w:rsidRPr="0070740C" w:rsidRDefault="00FF71F6" w:rsidP="00103EBD">
      <w:pPr>
        <w:snapToGrid w:val="0"/>
        <w:spacing w:line="640" w:lineRule="exact"/>
        <w:ind w:firstLine="1088"/>
        <w:rPr>
          <w:rFonts w:ascii="仿宋" w:eastAsia="仿宋" w:hAnsi="仿宋"/>
          <w:sz w:val="32"/>
          <w:szCs w:val="32"/>
        </w:rPr>
      </w:pPr>
      <w:r w:rsidRPr="0070740C">
        <w:rPr>
          <w:rFonts w:ascii="仿宋" w:eastAsia="仿宋" w:hAnsi="仿宋" w:hint="eastAsia"/>
          <w:sz w:val="32"/>
          <w:szCs w:val="32"/>
        </w:rPr>
        <w:t xml:space="preserve">                审   判   长  徐</w:t>
      </w:r>
      <w:r w:rsidR="00BB2134">
        <w:rPr>
          <w:rFonts w:ascii="仿宋" w:eastAsia="仿宋" w:hAnsi="仿宋" w:hint="eastAsia"/>
          <w:sz w:val="32"/>
          <w:szCs w:val="32"/>
        </w:rPr>
        <w:t xml:space="preserve"> </w:t>
      </w:r>
      <w:r w:rsidRPr="0070740C">
        <w:rPr>
          <w:rFonts w:ascii="仿宋" w:eastAsia="仿宋" w:hAnsi="仿宋" w:hint="eastAsia"/>
          <w:sz w:val="32"/>
          <w:szCs w:val="32"/>
        </w:rPr>
        <w:t>兴</w:t>
      </w:r>
      <w:r w:rsidR="00BB2134">
        <w:rPr>
          <w:rFonts w:ascii="仿宋" w:eastAsia="仿宋" w:hAnsi="仿宋" w:hint="eastAsia"/>
          <w:sz w:val="32"/>
          <w:szCs w:val="32"/>
        </w:rPr>
        <w:t xml:space="preserve"> </w:t>
      </w:r>
      <w:r w:rsidRPr="0070740C">
        <w:rPr>
          <w:rFonts w:ascii="仿宋" w:eastAsia="仿宋" w:hAnsi="仿宋" w:hint="eastAsia"/>
          <w:sz w:val="32"/>
          <w:szCs w:val="32"/>
        </w:rPr>
        <w:t xml:space="preserve">起  </w:t>
      </w:r>
    </w:p>
    <w:p w:rsidR="00FF71F6" w:rsidRPr="0070740C" w:rsidRDefault="00FF71F6" w:rsidP="00103EBD">
      <w:pPr>
        <w:snapToGrid w:val="0"/>
        <w:spacing w:line="640" w:lineRule="exact"/>
        <w:ind w:firstLine="1088"/>
        <w:rPr>
          <w:rFonts w:ascii="仿宋" w:eastAsia="仿宋" w:hAnsi="仿宋"/>
          <w:sz w:val="32"/>
          <w:szCs w:val="32"/>
        </w:rPr>
      </w:pPr>
      <w:r w:rsidRPr="0070740C">
        <w:rPr>
          <w:rFonts w:ascii="仿宋" w:eastAsia="仿宋" w:hAnsi="仿宋" w:hint="eastAsia"/>
          <w:sz w:val="32"/>
          <w:szCs w:val="32"/>
        </w:rPr>
        <w:t xml:space="preserve">                审   判   员  丁</w:t>
      </w:r>
      <w:r w:rsidR="00BB2134">
        <w:rPr>
          <w:rFonts w:ascii="仿宋" w:eastAsia="仿宋" w:hAnsi="仿宋" w:hint="eastAsia"/>
          <w:sz w:val="32"/>
          <w:szCs w:val="32"/>
        </w:rPr>
        <w:t xml:space="preserve"> </w:t>
      </w:r>
      <w:r w:rsidRPr="0070740C">
        <w:rPr>
          <w:rFonts w:ascii="仿宋" w:eastAsia="仿宋" w:hAnsi="仿宋" w:hint="eastAsia"/>
          <w:sz w:val="32"/>
          <w:szCs w:val="32"/>
        </w:rPr>
        <w:t>卫</w:t>
      </w:r>
      <w:r w:rsidR="00BB2134">
        <w:rPr>
          <w:rFonts w:ascii="仿宋" w:eastAsia="仿宋" w:hAnsi="仿宋" w:hint="eastAsia"/>
          <w:sz w:val="32"/>
          <w:szCs w:val="32"/>
        </w:rPr>
        <w:t xml:space="preserve"> </w:t>
      </w:r>
      <w:r w:rsidRPr="0070740C">
        <w:rPr>
          <w:rFonts w:ascii="仿宋" w:eastAsia="仿宋" w:hAnsi="仿宋" w:hint="eastAsia"/>
          <w:sz w:val="32"/>
          <w:szCs w:val="32"/>
        </w:rPr>
        <w:t>东</w:t>
      </w:r>
    </w:p>
    <w:p w:rsidR="00FF71F6" w:rsidRPr="0070740C" w:rsidRDefault="00FF71F6" w:rsidP="00103EBD">
      <w:pPr>
        <w:snapToGrid w:val="0"/>
        <w:spacing w:line="640" w:lineRule="exact"/>
        <w:ind w:firstLine="1088"/>
        <w:rPr>
          <w:rFonts w:ascii="仿宋" w:eastAsia="仿宋" w:hAnsi="仿宋"/>
          <w:sz w:val="32"/>
          <w:szCs w:val="32"/>
        </w:rPr>
      </w:pPr>
      <w:r w:rsidRPr="0070740C">
        <w:rPr>
          <w:rFonts w:ascii="仿宋" w:eastAsia="仿宋" w:hAnsi="仿宋" w:hint="eastAsia"/>
          <w:sz w:val="32"/>
          <w:szCs w:val="32"/>
        </w:rPr>
        <w:t xml:space="preserve">                审   判   员  </w:t>
      </w:r>
      <w:r w:rsidR="004252B7">
        <w:rPr>
          <w:rFonts w:ascii="仿宋" w:eastAsia="仿宋" w:hAnsi="仿宋" w:hint="eastAsia"/>
          <w:sz w:val="32"/>
          <w:szCs w:val="32"/>
        </w:rPr>
        <w:t>杨 正 建</w:t>
      </w:r>
    </w:p>
    <w:p w:rsidR="00FF71F6" w:rsidRPr="0070740C" w:rsidRDefault="00FF71F6" w:rsidP="00103EBD">
      <w:pPr>
        <w:snapToGrid w:val="0"/>
        <w:spacing w:line="640" w:lineRule="exact"/>
        <w:ind w:firstLine="1088"/>
        <w:rPr>
          <w:rFonts w:ascii="仿宋" w:eastAsia="仿宋" w:hAnsi="仿宋"/>
          <w:sz w:val="32"/>
          <w:szCs w:val="32"/>
        </w:rPr>
      </w:pPr>
    </w:p>
    <w:p w:rsidR="00FF71F6" w:rsidRPr="0070740C" w:rsidRDefault="00FF71F6" w:rsidP="00103EBD">
      <w:pPr>
        <w:snapToGrid w:val="0"/>
        <w:spacing w:line="640" w:lineRule="exact"/>
        <w:ind w:firstLine="1088"/>
        <w:rPr>
          <w:rFonts w:ascii="仿宋" w:eastAsia="仿宋" w:hAnsi="仿宋"/>
          <w:sz w:val="32"/>
          <w:szCs w:val="32"/>
        </w:rPr>
      </w:pPr>
    </w:p>
    <w:p w:rsidR="00FF71F6" w:rsidRPr="0070740C" w:rsidRDefault="00FF71F6" w:rsidP="00103EBD">
      <w:pPr>
        <w:snapToGrid w:val="0"/>
        <w:spacing w:line="640" w:lineRule="exact"/>
        <w:rPr>
          <w:rFonts w:ascii="仿宋" w:eastAsia="仿宋" w:hAnsi="仿宋"/>
          <w:sz w:val="32"/>
          <w:szCs w:val="32"/>
        </w:rPr>
      </w:pPr>
      <w:r w:rsidRPr="0070740C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EA49A9">
        <w:rPr>
          <w:rFonts w:ascii="仿宋" w:eastAsia="仿宋" w:hAnsi="仿宋" w:hint="eastAsia"/>
          <w:sz w:val="32"/>
          <w:szCs w:val="32"/>
        </w:rPr>
        <w:t xml:space="preserve"> </w:t>
      </w:r>
      <w:r w:rsidRPr="0070740C">
        <w:rPr>
          <w:rFonts w:ascii="仿宋" w:eastAsia="仿宋" w:hAnsi="仿宋" w:hint="eastAsia"/>
          <w:sz w:val="32"/>
          <w:szCs w:val="32"/>
        </w:rPr>
        <w:t>二○</w:t>
      </w:r>
      <w:r w:rsidR="004252B7">
        <w:rPr>
          <w:rFonts w:ascii="仿宋" w:eastAsia="仿宋" w:hAnsi="仿宋" w:hint="eastAsia"/>
          <w:sz w:val="32"/>
          <w:szCs w:val="32"/>
        </w:rPr>
        <w:t>二二</w:t>
      </w:r>
      <w:r w:rsidRPr="0070740C">
        <w:rPr>
          <w:rFonts w:ascii="仿宋" w:eastAsia="仿宋" w:hAnsi="仿宋" w:hint="eastAsia"/>
          <w:sz w:val="32"/>
          <w:szCs w:val="32"/>
        </w:rPr>
        <w:t>年</w:t>
      </w:r>
      <w:r w:rsidR="004252B7">
        <w:rPr>
          <w:rFonts w:ascii="仿宋" w:eastAsia="仿宋" w:hAnsi="仿宋" w:hint="eastAsia"/>
          <w:sz w:val="32"/>
          <w:szCs w:val="32"/>
        </w:rPr>
        <w:t>十</w:t>
      </w:r>
      <w:r w:rsidR="00BB2134">
        <w:rPr>
          <w:rFonts w:ascii="仿宋" w:eastAsia="仿宋" w:hAnsi="仿宋" w:hint="eastAsia"/>
          <w:sz w:val="32"/>
          <w:szCs w:val="32"/>
        </w:rPr>
        <w:t>月</w:t>
      </w:r>
      <w:r w:rsidRPr="0070740C">
        <w:rPr>
          <w:rFonts w:ascii="仿宋" w:eastAsia="仿宋" w:hAnsi="仿宋" w:hint="eastAsia"/>
          <w:sz w:val="32"/>
          <w:szCs w:val="32"/>
        </w:rPr>
        <w:t>十</w:t>
      </w:r>
      <w:r w:rsidR="004252B7">
        <w:rPr>
          <w:rFonts w:ascii="仿宋" w:eastAsia="仿宋" w:hAnsi="仿宋" w:hint="eastAsia"/>
          <w:sz w:val="32"/>
          <w:szCs w:val="32"/>
        </w:rPr>
        <w:t>二</w:t>
      </w:r>
      <w:r w:rsidRPr="0070740C">
        <w:rPr>
          <w:rFonts w:ascii="仿宋" w:eastAsia="仿宋" w:hAnsi="仿宋" w:hint="eastAsia"/>
          <w:sz w:val="32"/>
          <w:szCs w:val="32"/>
        </w:rPr>
        <w:t>日</w:t>
      </w:r>
    </w:p>
    <w:p w:rsidR="00FF71F6" w:rsidRPr="0070740C" w:rsidRDefault="00FF71F6" w:rsidP="00103EBD">
      <w:pPr>
        <w:snapToGrid w:val="0"/>
        <w:spacing w:line="640" w:lineRule="exact"/>
        <w:ind w:firstLine="1088"/>
        <w:rPr>
          <w:rFonts w:ascii="仿宋" w:eastAsia="仿宋" w:hAnsi="仿宋"/>
          <w:sz w:val="32"/>
          <w:szCs w:val="32"/>
        </w:rPr>
      </w:pPr>
    </w:p>
    <w:p w:rsidR="00FF71F6" w:rsidRPr="0070740C" w:rsidRDefault="00FF71F6" w:rsidP="00103EBD">
      <w:pPr>
        <w:snapToGrid w:val="0"/>
        <w:spacing w:line="640" w:lineRule="exact"/>
        <w:ind w:firstLine="1088"/>
        <w:rPr>
          <w:rFonts w:ascii="仿宋" w:eastAsia="仿宋" w:hAnsi="仿宋"/>
        </w:rPr>
      </w:pPr>
      <w:r w:rsidRPr="0070740C">
        <w:rPr>
          <w:rFonts w:ascii="仿宋" w:eastAsia="仿宋" w:hAnsi="仿宋" w:hint="eastAsia"/>
          <w:sz w:val="32"/>
          <w:szCs w:val="32"/>
        </w:rPr>
        <w:t xml:space="preserve">                书   记  </w:t>
      </w:r>
      <w:r w:rsidR="00BB2134">
        <w:rPr>
          <w:rFonts w:ascii="仿宋" w:eastAsia="仿宋" w:hAnsi="仿宋" w:hint="eastAsia"/>
          <w:sz w:val="32"/>
          <w:szCs w:val="32"/>
        </w:rPr>
        <w:t xml:space="preserve"> </w:t>
      </w:r>
      <w:r w:rsidRPr="0070740C">
        <w:rPr>
          <w:rFonts w:ascii="仿宋" w:eastAsia="仿宋" w:hAnsi="仿宋" w:hint="eastAsia"/>
          <w:sz w:val="32"/>
          <w:szCs w:val="32"/>
        </w:rPr>
        <w:t xml:space="preserve">员  </w:t>
      </w:r>
      <w:r w:rsidR="00BB2134">
        <w:rPr>
          <w:rFonts w:ascii="仿宋" w:eastAsia="仿宋" w:hAnsi="仿宋" w:hint="eastAsia"/>
          <w:sz w:val="32"/>
          <w:szCs w:val="32"/>
        </w:rPr>
        <w:t>董 威 振</w:t>
      </w:r>
    </w:p>
    <w:p w:rsidR="002C7F03" w:rsidRPr="00BB2134" w:rsidRDefault="002C7F03" w:rsidP="00103EBD">
      <w:pPr>
        <w:spacing w:line="640" w:lineRule="exact"/>
      </w:pPr>
    </w:p>
    <w:sectPr w:rsidR="002C7F03" w:rsidRPr="00BB2134" w:rsidSect="00AB2D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AA" w:rsidRDefault="00DB06AA" w:rsidP="00AB2DE3">
      <w:r>
        <w:separator/>
      </w:r>
    </w:p>
  </w:endnote>
  <w:endnote w:type="continuationSeparator" w:id="0">
    <w:p w:rsidR="00DB06AA" w:rsidRDefault="00DB06AA" w:rsidP="00A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AA" w:rsidRDefault="00DB06AA" w:rsidP="00AB2DE3">
      <w:r>
        <w:separator/>
      </w:r>
    </w:p>
  </w:footnote>
  <w:footnote w:type="continuationSeparator" w:id="0">
    <w:p w:rsidR="00DB06AA" w:rsidRDefault="00DB06AA" w:rsidP="00AB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75" w:rsidRDefault="00DB06AA" w:rsidP="00273E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6"/>
    <w:rsid w:val="00002381"/>
    <w:rsid w:val="00004BC3"/>
    <w:rsid w:val="00012561"/>
    <w:rsid w:val="000175E8"/>
    <w:rsid w:val="00017B41"/>
    <w:rsid w:val="00017E2A"/>
    <w:rsid w:val="000210F1"/>
    <w:rsid w:val="00025BB6"/>
    <w:rsid w:val="00031F26"/>
    <w:rsid w:val="00050C65"/>
    <w:rsid w:val="00051E01"/>
    <w:rsid w:val="0005605A"/>
    <w:rsid w:val="00057823"/>
    <w:rsid w:val="0006023A"/>
    <w:rsid w:val="000618C0"/>
    <w:rsid w:val="00062F0F"/>
    <w:rsid w:val="00065E1F"/>
    <w:rsid w:val="00066E08"/>
    <w:rsid w:val="000722DD"/>
    <w:rsid w:val="000807B8"/>
    <w:rsid w:val="00080BFA"/>
    <w:rsid w:val="00081F35"/>
    <w:rsid w:val="00081FF8"/>
    <w:rsid w:val="0008388E"/>
    <w:rsid w:val="000845D3"/>
    <w:rsid w:val="00087DC8"/>
    <w:rsid w:val="00087E49"/>
    <w:rsid w:val="00090466"/>
    <w:rsid w:val="00092678"/>
    <w:rsid w:val="000957F8"/>
    <w:rsid w:val="0009625E"/>
    <w:rsid w:val="000978DA"/>
    <w:rsid w:val="000B04D0"/>
    <w:rsid w:val="000B1212"/>
    <w:rsid w:val="000B1FEC"/>
    <w:rsid w:val="000B49DC"/>
    <w:rsid w:val="000B4D82"/>
    <w:rsid w:val="000B4F16"/>
    <w:rsid w:val="000B7A41"/>
    <w:rsid w:val="000B7F8D"/>
    <w:rsid w:val="000C0BF1"/>
    <w:rsid w:val="000C2337"/>
    <w:rsid w:val="000D084D"/>
    <w:rsid w:val="000D2C64"/>
    <w:rsid w:val="000D3A9B"/>
    <w:rsid w:val="000D629F"/>
    <w:rsid w:val="000D6B95"/>
    <w:rsid w:val="000D7266"/>
    <w:rsid w:val="000E26AE"/>
    <w:rsid w:val="000F10FE"/>
    <w:rsid w:val="000F1C6E"/>
    <w:rsid w:val="000F1CBE"/>
    <w:rsid w:val="000F1DBD"/>
    <w:rsid w:val="000F7B32"/>
    <w:rsid w:val="00103EBD"/>
    <w:rsid w:val="00103EDA"/>
    <w:rsid w:val="00106AB3"/>
    <w:rsid w:val="001168F4"/>
    <w:rsid w:val="0012336A"/>
    <w:rsid w:val="00130FF8"/>
    <w:rsid w:val="00131848"/>
    <w:rsid w:val="00132CE7"/>
    <w:rsid w:val="0014057C"/>
    <w:rsid w:val="0014535F"/>
    <w:rsid w:val="0015048C"/>
    <w:rsid w:val="0015052E"/>
    <w:rsid w:val="00150778"/>
    <w:rsid w:val="00151551"/>
    <w:rsid w:val="001516CF"/>
    <w:rsid w:val="00151B3B"/>
    <w:rsid w:val="001524FE"/>
    <w:rsid w:val="00155A51"/>
    <w:rsid w:val="00156F1A"/>
    <w:rsid w:val="00157347"/>
    <w:rsid w:val="00161B95"/>
    <w:rsid w:val="0016518E"/>
    <w:rsid w:val="00165CCD"/>
    <w:rsid w:val="001705A3"/>
    <w:rsid w:val="00172853"/>
    <w:rsid w:val="0018059A"/>
    <w:rsid w:val="00182B56"/>
    <w:rsid w:val="00186A31"/>
    <w:rsid w:val="00191143"/>
    <w:rsid w:val="00193D51"/>
    <w:rsid w:val="001A3E7C"/>
    <w:rsid w:val="001A6B57"/>
    <w:rsid w:val="001A77E7"/>
    <w:rsid w:val="001B00A6"/>
    <w:rsid w:val="001B049C"/>
    <w:rsid w:val="001B27ED"/>
    <w:rsid w:val="001B4311"/>
    <w:rsid w:val="001B7326"/>
    <w:rsid w:val="001C0392"/>
    <w:rsid w:val="001C1C1A"/>
    <w:rsid w:val="001C453A"/>
    <w:rsid w:val="001D0389"/>
    <w:rsid w:val="001D355C"/>
    <w:rsid w:val="001D5E34"/>
    <w:rsid w:val="001D6983"/>
    <w:rsid w:val="001E06F0"/>
    <w:rsid w:val="001E4390"/>
    <w:rsid w:val="001E6D6C"/>
    <w:rsid w:val="002014E3"/>
    <w:rsid w:val="00206BF5"/>
    <w:rsid w:val="00211B83"/>
    <w:rsid w:val="002147DC"/>
    <w:rsid w:val="00217DEC"/>
    <w:rsid w:val="00220E2F"/>
    <w:rsid w:val="002217C1"/>
    <w:rsid w:val="00222632"/>
    <w:rsid w:val="00226D13"/>
    <w:rsid w:val="002329F8"/>
    <w:rsid w:val="00234FE9"/>
    <w:rsid w:val="00242CD2"/>
    <w:rsid w:val="00244B37"/>
    <w:rsid w:val="002503B9"/>
    <w:rsid w:val="002530FC"/>
    <w:rsid w:val="002620CF"/>
    <w:rsid w:val="00262F24"/>
    <w:rsid w:val="0026363E"/>
    <w:rsid w:val="00263FA5"/>
    <w:rsid w:val="00265942"/>
    <w:rsid w:val="002702A5"/>
    <w:rsid w:val="00270345"/>
    <w:rsid w:val="00273E67"/>
    <w:rsid w:val="00275534"/>
    <w:rsid w:val="00280AD3"/>
    <w:rsid w:val="002816D5"/>
    <w:rsid w:val="00282990"/>
    <w:rsid w:val="00282E70"/>
    <w:rsid w:val="002832E6"/>
    <w:rsid w:val="002837B5"/>
    <w:rsid w:val="00286A2E"/>
    <w:rsid w:val="00287A3B"/>
    <w:rsid w:val="00287E65"/>
    <w:rsid w:val="00295C81"/>
    <w:rsid w:val="00295DD8"/>
    <w:rsid w:val="002A0442"/>
    <w:rsid w:val="002A07B4"/>
    <w:rsid w:val="002A3F7E"/>
    <w:rsid w:val="002A4D61"/>
    <w:rsid w:val="002A6EFF"/>
    <w:rsid w:val="002B043D"/>
    <w:rsid w:val="002B2E10"/>
    <w:rsid w:val="002B4371"/>
    <w:rsid w:val="002B4393"/>
    <w:rsid w:val="002B64EE"/>
    <w:rsid w:val="002C7F03"/>
    <w:rsid w:val="002D00DA"/>
    <w:rsid w:val="002D0143"/>
    <w:rsid w:val="002D393C"/>
    <w:rsid w:val="002D47FC"/>
    <w:rsid w:val="002E05E2"/>
    <w:rsid w:val="002E0705"/>
    <w:rsid w:val="002E4CA7"/>
    <w:rsid w:val="002E78D2"/>
    <w:rsid w:val="002F1343"/>
    <w:rsid w:val="002F21AD"/>
    <w:rsid w:val="002F2F42"/>
    <w:rsid w:val="002F6956"/>
    <w:rsid w:val="00305538"/>
    <w:rsid w:val="0031541B"/>
    <w:rsid w:val="0032283E"/>
    <w:rsid w:val="00322A40"/>
    <w:rsid w:val="00323C67"/>
    <w:rsid w:val="00324912"/>
    <w:rsid w:val="00325141"/>
    <w:rsid w:val="00330AD8"/>
    <w:rsid w:val="0033327D"/>
    <w:rsid w:val="003356F8"/>
    <w:rsid w:val="003371C8"/>
    <w:rsid w:val="00340347"/>
    <w:rsid w:val="00346EFA"/>
    <w:rsid w:val="00347DB2"/>
    <w:rsid w:val="00350D5B"/>
    <w:rsid w:val="00353EBD"/>
    <w:rsid w:val="003544BC"/>
    <w:rsid w:val="0035702F"/>
    <w:rsid w:val="003612A4"/>
    <w:rsid w:val="003613E8"/>
    <w:rsid w:val="003638B5"/>
    <w:rsid w:val="003644FB"/>
    <w:rsid w:val="003648F1"/>
    <w:rsid w:val="00366E29"/>
    <w:rsid w:val="00367979"/>
    <w:rsid w:val="003762BF"/>
    <w:rsid w:val="0037658D"/>
    <w:rsid w:val="00382352"/>
    <w:rsid w:val="00382F57"/>
    <w:rsid w:val="00383BAC"/>
    <w:rsid w:val="00385898"/>
    <w:rsid w:val="003868D9"/>
    <w:rsid w:val="00391033"/>
    <w:rsid w:val="00394D28"/>
    <w:rsid w:val="003A2A50"/>
    <w:rsid w:val="003A3E2C"/>
    <w:rsid w:val="003A4327"/>
    <w:rsid w:val="003A46AB"/>
    <w:rsid w:val="003A61B4"/>
    <w:rsid w:val="003A6307"/>
    <w:rsid w:val="003A792A"/>
    <w:rsid w:val="003B0A71"/>
    <w:rsid w:val="003B0F3A"/>
    <w:rsid w:val="003B2553"/>
    <w:rsid w:val="003B3179"/>
    <w:rsid w:val="003B3DA6"/>
    <w:rsid w:val="003B7F47"/>
    <w:rsid w:val="003C0094"/>
    <w:rsid w:val="003C1C68"/>
    <w:rsid w:val="003C368E"/>
    <w:rsid w:val="003C4A70"/>
    <w:rsid w:val="003C52F6"/>
    <w:rsid w:val="003C5955"/>
    <w:rsid w:val="003C6245"/>
    <w:rsid w:val="003C6C42"/>
    <w:rsid w:val="003C7ECE"/>
    <w:rsid w:val="003D0872"/>
    <w:rsid w:val="003D4A58"/>
    <w:rsid w:val="003D4E51"/>
    <w:rsid w:val="003E0CB2"/>
    <w:rsid w:val="003E1118"/>
    <w:rsid w:val="003E2D37"/>
    <w:rsid w:val="003E2F7B"/>
    <w:rsid w:val="003E3020"/>
    <w:rsid w:val="003E46E5"/>
    <w:rsid w:val="003E6C74"/>
    <w:rsid w:val="003F003E"/>
    <w:rsid w:val="003F140B"/>
    <w:rsid w:val="003F1ADE"/>
    <w:rsid w:val="003F4F0F"/>
    <w:rsid w:val="003F7B7B"/>
    <w:rsid w:val="004011FC"/>
    <w:rsid w:val="004059C6"/>
    <w:rsid w:val="00407A24"/>
    <w:rsid w:val="00411058"/>
    <w:rsid w:val="004116F5"/>
    <w:rsid w:val="004146B9"/>
    <w:rsid w:val="00421D1A"/>
    <w:rsid w:val="00424156"/>
    <w:rsid w:val="004252B7"/>
    <w:rsid w:val="00430C76"/>
    <w:rsid w:val="00432607"/>
    <w:rsid w:val="00432796"/>
    <w:rsid w:val="004342D3"/>
    <w:rsid w:val="00434DCE"/>
    <w:rsid w:val="00435186"/>
    <w:rsid w:val="0044128B"/>
    <w:rsid w:val="00441C77"/>
    <w:rsid w:val="00442161"/>
    <w:rsid w:val="0044257E"/>
    <w:rsid w:val="00443BBF"/>
    <w:rsid w:val="00443FB7"/>
    <w:rsid w:val="0044474F"/>
    <w:rsid w:val="00445199"/>
    <w:rsid w:val="00445AD9"/>
    <w:rsid w:val="004466BD"/>
    <w:rsid w:val="00447EF1"/>
    <w:rsid w:val="00451286"/>
    <w:rsid w:val="00452826"/>
    <w:rsid w:val="00454560"/>
    <w:rsid w:val="0045642E"/>
    <w:rsid w:val="00460096"/>
    <w:rsid w:val="0046147E"/>
    <w:rsid w:val="00467082"/>
    <w:rsid w:val="00467273"/>
    <w:rsid w:val="00467583"/>
    <w:rsid w:val="00467FB5"/>
    <w:rsid w:val="0047586F"/>
    <w:rsid w:val="004762C5"/>
    <w:rsid w:val="00482527"/>
    <w:rsid w:val="00483058"/>
    <w:rsid w:val="004867E7"/>
    <w:rsid w:val="00493DEA"/>
    <w:rsid w:val="004948FA"/>
    <w:rsid w:val="004949C2"/>
    <w:rsid w:val="00496310"/>
    <w:rsid w:val="004A0614"/>
    <w:rsid w:val="004A769E"/>
    <w:rsid w:val="004A7C5D"/>
    <w:rsid w:val="004B0C0B"/>
    <w:rsid w:val="004B3974"/>
    <w:rsid w:val="004B65B2"/>
    <w:rsid w:val="004C17EC"/>
    <w:rsid w:val="004C2DAB"/>
    <w:rsid w:val="004C3D42"/>
    <w:rsid w:val="004C6FA8"/>
    <w:rsid w:val="004D13A6"/>
    <w:rsid w:val="004D29CB"/>
    <w:rsid w:val="004D345A"/>
    <w:rsid w:val="004D3B0D"/>
    <w:rsid w:val="004D53F4"/>
    <w:rsid w:val="004D5F92"/>
    <w:rsid w:val="004D60FC"/>
    <w:rsid w:val="004D6254"/>
    <w:rsid w:val="004E33C9"/>
    <w:rsid w:val="004E36B9"/>
    <w:rsid w:val="004E4174"/>
    <w:rsid w:val="004F2433"/>
    <w:rsid w:val="004F33F7"/>
    <w:rsid w:val="004F3418"/>
    <w:rsid w:val="004F3586"/>
    <w:rsid w:val="004F6D1B"/>
    <w:rsid w:val="004F6D2B"/>
    <w:rsid w:val="005009EE"/>
    <w:rsid w:val="00505D64"/>
    <w:rsid w:val="00506DBA"/>
    <w:rsid w:val="00507254"/>
    <w:rsid w:val="00511317"/>
    <w:rsid w:val="00513B3B"/>
    <w:rsid w:val="00513C01"/>
    <w:rsid w:val="00517112"/>
    <w:rsid w:val="005233BF"/>
    <w:rsid w:val="00523BD0"/>
    <w:rsid w:val="0052547F"/>
    <w:rsid w:val="00531421"/>
    <w:rsid w:val="0053320F"/>
    <w:rsid w:val="005373E0"/>
    <w:rsid w:val="005418B1"/>
    <w:rsid w:val="005426AB"/>
    <w:rsid w:val="00542F7C"/>
    <w:rsid w:val="00547A53"/>
    <w:rsid w:val="00547ADA"/>
    <w:rsid w:val="00553611"/>
    <w:rsid w:val="00554371"/>
    <w:rsid w:val="0055646B"/>
    <w:rsid w:val="00560DEE"/>
    <w:rsid w:val="005638E3"/>
    <w:rsid w:val="00563F21"/>
    <w:rsid w:val="0056426D"/>
    <w:rsid w:val="00564714"/>
    <w:rsid w:val="0056742F"/>
    <w:rsid w:val="00570167"/>
    <w:rsid w:val="00571858"/>
    <w:rsid w:val="00575A79"/>
    <w:rsid w:val="00577A68"/>
    <w:rsid w:val="00593E0A"/>
    <w:rsid w:val="00594F50"/>
    <w:rsid w:val="005A21AC"/>
    <w:rsid w:val="005A61FD"/>
    <w:rsid w:val="005A63EF"/>
    <w:rsid w:val="005B0703"/>
    <w:rsid w:val="005B0984"/>
    <w:rsid w:val="005B1D39"/>
    <w:rsid w:val="005B24FE"/>
    <w:rsid w:val="005B3C26"/>
    <w:rsid w:val="005C12B4"/>
    <w:rsid w:val="005C18AC"/>
    <w:rsid w:val="005C48EC"/>
    <w:rsid w:val="005C59A6"/>
    <w:rsid w:val="005C68D1"/>
    <w:rsid w:val="005D3FD3"/>
    <w:rsid w:val="005D4271"/>
    <w:rsid w:val="005D42C6"/>
    <w:rsid w:val="005D4A39"/>
    <w:rsid w:val="005D5551"/>
    <w:rsid w:val="005E1119"/>
    <w:rsid w:val="005E26E8"/>
    <w:rsid w:val="005E459E"/>
    <w:rsid w:val="005E7826"/>
    <w:rsid w:val="005E7BA2"/>
    <w:rsid w:val="005F380F"/>
    <w:rsid w:val="005F76EB"/>
    <w:rsid w:val="005F7B8B"/>
    <w:rsid w:val="00607A74"/>
    <w:rsid w:val="00613914"/>
    <w:rsid w:val="00614DBE"/>
    <w:rsid w:val="00615B17"/>
    <w:rsid w:val="006168DA"/>
    <w:rsid w:val="00620684"/>
    <w:rsid w:val="00620814"/>
    <w:rsid w:val="00625738"/>
    <w:rsid w:val="006271D9"/>
    <w:rsid w:val="006279A5"/>
    <w:rsid w:val="0063033F"/>
    <w:rsid w:val="00632B37"/>
    <w:rsid w:val="0063311F"/>
    <w:rsid w:val="00633F2C"/>
    <w:rsid w:val="00636905"/>
    <w:rsid w:val="006400EC"/>
    <w:rsid w:val="00644877"/>
    <w:rsid w:val="00644D96"/>
    <w:rsid w:val="0064659B"/>
    <w:rsid w:val="006479E4"/>
    <w:rsid w:val="00650A0F"/>
    <w:rsid w:val="00651CDE"/>
    <w:rsid w:val="00653939"/>
    <w:rsid w:val="006556DE"/>
    <w:rsid w:val="0065625C"/>
    <w:rsid w:val="006578D9"/>
    <w:rsid w:val="00664709"/>
    <w:rsid w:val="00664D82"/>
    <w:rsid w:val="00666094"/>
    <w:rsid w:val="006663F7"/>
    <w:rsid w:val="006665E8"/>
    <w:rsid w:val="00666AF6"/>
    <w:rsid w:val="00667954"/>
    <w:rsid w:val="006705FE"/>
    <w:rsid w:val="00673FE5"/>
    <w:rsid w:val="00677B3D"/>
    <w:rsid w:val="00680912"/>
    <w:rsid w:val="00681911"/>
    <w:rsid w:val="00682362"/>
    <w:rsid w:val="00683723"/>
    <w:rsid w:val="00683BA9"/>
    <w:rsid w:val="006866DD"/>
    <w:rsid w:val="00687A3C"/>
    <w:rsid w:val="00687D5D"/>
    <w:rsid w:val="00690F97"/>
    <w:rsid w:val="00691F7A"/>
    <w:rsid w:val="006924A0"/>
    <w:rsid w:val="00696081"/>
    <w:rsid w:val="0069713F"/>
    <w:rsid w:val="006A0493"/>
    <w:rsid w:val="006A54F3"/>
    <w:rsid w:val="006A649D"/>
    <w:rsid w:val="006B282D"/>
    <w:rsid w:val="006B487F"/>
    <w:rsid w:val="006B4B58"/>
    <w:rsid w:val="006B6AB2"/>
    <w:rsid w:val="006C367D"/>
    <w:rsid w:val="006C5D28"/>
    <w:rsid w:val="006C6975"/>
    <w:rsid w:val="006D0EE2"/>
    <w:rsid w:val="006D3E7D"/>
    <w:rsid w:val="006D41F5"/>
    <w:rsid w:val="006D6743"/>
    <w:rsid w:val="006D71D1"/>
    <w:rsid w:val="006E09EC"/>
    <w:rsid w:val="006E110A"/>
    <w:rsid w:val="006E189A"/>
    <w:rsid w:val="006E339A"/>
    <w:rsid w:val="006E557D"/>
    <w:rsid w:val="006E6C96"/>
    <w:rsid w:val="006E7C45"/>
    <w:rsid w:val="006F0036"/>
    <w:rsid w:val="006F28A6"/>
    <w:rsid w:val="006F4EC0"/>
    <w:rsid w:val="006F59CE"/>
    <w:rsid w:val="006F7004"/>
    <w:rsid w:val="006F778F"/>
    <w:rsid w:val="00701FB1"/>
    <w:rsid w:val="00702AD9"/>
    <w:rsid w:val="00702E35"/>
    <w:rsid w:val="007034A6"/>
    <w:rsid w:val="00705F08"/>
    <w:rsid w:val="00712D1A"/>
    <w:rsid w:val="00714805"/>
    <w:rsid w:val="00714B78"/>
    <w:rsid w:val="007163C2"/>
    <w:rsid w:val="00717EE7"/>
    <w:rsid w:val="0072045C"/>
    <w:rsid w:val="00735A6F"/>
    <w:rsid w:val="00740608"/>
    <w:rsid w:val="00741FEA"/>
    <w:rsid w:val="007456D7"/>
    <w:rsid w:val="00750796"/>
    <w:rsid w:val="00752809"/>
    <w:rsid w:val="00752827"/>
    <w:rsid w:val="007533D1"/>
    <w:rsid w:val="00753437"/>
    <w:rsid w:val="00755B43"/>
    <w:rsid w:val="007575FB"/>
    <w:rsid w:val="007623B3"/>
    <w:rsid w:val="00762A33"/>
    <w:rsid w:val="00762AE9"/>
    <w:rsid w:val="00764E85"/>
    <w:rsid w:val="00767CEB"/>
    <w:rsid w:val="00773166"/>
    <w:rsid w:val="0077511B"/>
    <w:rsid w:val="0077708A"/>
    <w:rsid w:val="00780C88"/>
    <w:rsid w:val="00784A3D"/>
    <w:rsid w:val="00784CBF"/>
    <w:rsid w:val="00787338"/>
    <w:rsid w:val="00793288"/>
    <w:rsid w:val="00793F95"/>
    <w:rsid w:val="00794DD3"/>
    <w:rsid w:val="00796665"/>
    <w:rsid w:val="00796D4A"/>
    <w:rsid w:val="00796FE7"/>
    <w:rsid w:val="00797E78"/>
    <w:rsid w:val="007A36C1"/>
    <w:rsid w:val="007A47D8"/>
    <w:rsid w:val="007A5158"/>
    <w:rsid w:val="007A633D"/>
    <w:rsid w:val="007A6737"/>
    <w:rsid w:val="007A72E5"/>
    <w:rsid w:val="007C22C6"/>
    <w:rsid w:val="007C4321"/>
    <w:rsid w:val="007C4478"/>
    <w:rsid w:val="007D2093"/>
    <w:rsid w:val="007D240E"/>
    <w:rsid w:val="007D2C5E"/>
    <w:rsid w:val="007D322C"/>
    <w:rsid w:val="007D6B77"/>
    <w:rsid w:val="007E0E17"/>
    <w:rsid w:val="007E1163"/>
    <w:rsid w:val="007E34E5"/>
    <w:rsid w:val="007E62E2"/>
    <w:rsid w:val="007E6CBE"/>
    <w:rsid w:val="007F019C"/>
    <w:rsid w:val="007F18BE"/>
    <w:rsid w:val="00804975"/>
    <w:rsid w:val="0080498C"/>
    <w:rsid w:val="00804DBA"/>
    <w:rsid w:val="0080749A"/>
    <w:rsid w:val="00811F6D"/>
    <w:rsid w:val="00811F86"/>
    <w:rsid w:val="008137E9"/>
    <w:rsid w:val="00814569"/>
    <w:rsid w:val="00815D14"/>
    <w:rsid w:val="0081682C"/>
    <w:rsid w:val="008222EE"/>
    <w:rsid w:val="00830A75"/>
    <w:rsid w:val="008327CA"/>
    <w:rsid w:val="00832BD7"/>
    <w:rsid w:val="00840D72"/>
    <w:rsid w:val="00843DFD"/>
    <w:rsid w:val="008474CC"/>
    <w:rsid w:val="008521D7"/>
    <w:rsid w:val="0087087C"/>
    <w:rsid w:val="00872F96"/>
    <w:rsid w:val="008737B8"/>
    <w:rsid w:val="00876D5D"/>
    <w:rsid w:val="00882135"/>
    <w:rsid w:val="0088325F"/>
    <w:rsid w:val="00884630"/>
    <w:rsid w:val="00884CBA"/>
    <w:rsid w:val="00884E62"/>
    <w:rsid w:val="008854AC"/>
    <w:rsid w:val="00893852"/>
    <w:rsid w:val="00893FEF"/>
    <w:rsid w:val="00895463"/>
    <w:rsid w:val="008963A7"/>
    <w:rsid w:val="008A1719"/>
    <w:rsid w:val="008A2684"/>
    <w:rsid w:val="008A7D5D"/>
    <w:rsid w:val="008C0783"/>
    <w:rsid w:val="008C3AA5"/>
    <w:rsid w:val="008C592D"/>
    <w:rsid w:val="008D1B35"/>
    <w:rsid w:val="008D7128"/>
    <w:rsid w:val="008D7A88"/>
    <w:rsid w:val="008E3127"/>
    <w:rsid w:val="008E3AAF"/>
    <w:rsid w:val="008E3E11"/>
    <w:rsid w:val="008E49C8"/>
    <w:rsid w:val="008E63E4"/>
    <w:rsid w:val="008F0FD5"/>
    <w:rsid w:val="008F1FFC"/>
    <w:rsid w:val="00907EAB"/>
    <w:rsid w:val="00915847"/>
    <w:rsid w:val="0091688E"/>
    <w:rsid w:val="00916F44"/>
    <w:rsid w:val="00922F2E"/>
    <w:rsid w:val="009230B6"/>
    <w:rsid w:val="00925638"/>
    <w:rsid w:val="009266ED"/>
    <w:rsid w:val="00927C9A"/>
    <w:rsid w:val="00930B7F"/>
    <w:rsid w:val="00930D12"/>
    <w:rsid w:val="00932491"/>
    <w:rsid w:val="0093390E"/>
    <w:rsid w:val="00940BA7"/>
    <w:rsid w:val="009411D6"/>
    <w:rsid w:val="00942D50"/>
    <w:rsid w:val="00942FB8"/>
    <w:rsid w:val="00950C75"/>
    <w:rsid w:val="00952FFD"/>
    <w:rsid w:val="00953ACB"/>
    <w:rsid w:val="00953C56"/>
    <w:rsid w:val="0095421F"/>
    <w:rsid w:val="009547A6"/>
    <w:rsid w:val="00955072"/>
    <w:rsid w:val="0095656B"/>
    <w:rsid w:val="009604DC"/>
    <w:rsid w:val="00967F15"/>
    <w:rsid w:val="0097109F"/>
    <w:rsid w:val="0097350D"/>
    <w:rsid w:val="00977E51"/>
    <w:rsid w:val="00977E66"/>
    <w:rsid w:val="00977F3C"/>
    <w:rsid w:val="009821FE"/>
    <w:rsid w:val="00982C53"/>
    <w:rsid w:val="00983A75"/>
    <w:rsid w:val="00985C3A"/>
    <w:rsid w:val="00985E8D"/>
    <w:rsid w:val="009970CD"/>
    <w:rsid w:val="00997C4E"/>
    <w:rsid w:val="009A1075"/>
    <w:rsid w:val="009A346C"/>
    <w:rsid w:val="009A43FF"/>
    <w:rsid w:val="009A601B"/>
    <w:rsid w:val="009B2D57"/>
    <w:rsid w:val="009B6585"/>
    <w:rsid w:val="009B779C"/>
    <w:rsid w:val="009C1524"/>
    <w:rsid w:val="009C4256"/>
    <w:rsid w:val="009D23F3"/>
    <w:rsid w:val="009D3216"/>
    <w:rsid w:val="009D5F34"/>
    <w:rsid w:val="009E1B6D"/>
    <w:rsid w:val="009E28F6"/>
    <w:rsid w:val="009E5AA7"/>
    <w:rsid w:val="009E5C9B"/>
    <w:rsid w:val="009E5E41"/>
    <w:rsid w:val="009F1520"/>
    <w:rsid w:val="009F2B03"/>
    <w:rsid w:val="009F3E82"/>
    <w:rsid w:val="009F4370"/>
    <w:rsid w:val="009F682D"/>
    <w:rsid w:val="00A008EE"/>
    <w:rsid w:val="00A01B56"/>
    <w:rsid w:val="00A04302"/>
    <w:rsid w:val="00A044F5"/>
    <w:rsid w:val="00A06128"/>
    <w:rsid w:val="00A10E95"/>
    <w:rsid w:val="00A11832"/>
    <w:rsid w:val="00A16F9F"/>
    <w:rsid w:val="00A22FBA"/>
    <w:rsid w:val="00A24491"/>
    <w:rsid w:val="00A25FE1"/>
    <w:rsid w:val="00A30958"/>
    <w:rsid w:val="00A30F92"/>
    <w:rsid w:val="00A32C9D"/>
    <w:rsid w:val="00A35587"/>
    <w:rsid w:val="00A400F9"/>
    <w:rsid w:val="00A42260"/>
    <w:rsid w:val="00A50B2E"/>
    <w:rsid w:val="00A52A2B"/>
    <w:rsid w:val="00A52B9F"/>
    <w:rsid w:val="00A548A1"/>
    <w:rsid w:val="00A54B6D"/>
    <w:rsid w:val="00A55733"/>
    <w:rsid w:val="00A57293"/>
    <w:rsid w:val="00A60136"/>
    <w:rsid w:val="00A6117F"/>
    <w:rsid w:val="00A61941"/>
    <w:rsid w:val="00A620BA"/>
    <w:rsid w:val="00A650C7"/>
    <w:rsid w:val="00A666B7"/>
    <w:rsid w:val="00A72A6B"/>
    <w:rsid w:val="00A7473A"/>
    <w:rsid w:val="00A90194"/>
    <w:rsid w:val="00A90AD1"/>
    <w:rsid w:val="00A95E02"/>
    <w:rsid w:val="00A978DC"/>
    <w:rsid w:val="00AA01F7"/>
    <w:rsid w:val="00AA2B66"/>
    <w:rsid w:val="00AA5C28"/>
    <w:rsid w:val="00AA6130"/>
    <w:rsid w:val="00AA7AEA"/>
    <w:rsid w:val="00AB0324"/>
    <w:rsid w:val="00AB18B9"/>
    <w:rsid w:val="00AB1CE2"/>
    <w:rsid w:val="00AB2DE3"/>
    <w:rsid w:val="00AB334E"/>
    <w:rsid w:val="00AB5998"/>
    <w:rsid w:val="00AC0A90"/>
    <w:rsid w:val="00AC3462"/>
    <w:rsid w:val="00AC3CAE"/>
    <w:rsid w:val="00AD1562"/>
    <w:rsid w:val="00AD2BD1"/>
    <w:rsid w:val="00AD6A9B"/>
    <w:rsid w:val="00AE2846"/>
    <w:rsid w:val="00AE71CF"/>
    <w:rsid w:val="00AE76F2"/>
    <w:rsid w:val="00AF1073"/>
    <w:rsid w:val="00AF4B01"/>
    <w:rsid w:val="00AF60EB"/>
    <w:rsid w:val="00B02D51"/>
    <w:rsid w:val="00B03CE9"/>
    <w:rsid w:val="00B04678"/>
    <w:rsid w:val="00B0625D"/>
    <w:rsid w:val="00B12373"/>
    <w:rsid w:val="00B127CC"/>
    <w:rsid w:val="00B13417"/>
    <w:rsid w:val="00B13906"/>
    <w:rsid w:val="00B13DCF"/>
    <w:rsid w:val="00B23164"/>
    <w:rsid w:val="00B2522E"/>
    <w:rsid w:val="00B271A9"/>
    <w:rsid w:val="00B275AE"/>
    <w:rsid w:val="00B314B9"/>
    <w:rsid w:val="00B40914"/>
    <w:rsid w:val="00B40E93"/>
    <w:rsid w:val="00B40F97"/>
    <w:rsid w:val="00B43948"/>
    <w:rsid w:val="00B51F4B"/>
    <w:rsid w:val="00B605A6"/>
    <w:rsid w:val="00B6556A"/>
    <w:rsid w:val="00B67FB8"/>
    <w:rsid w:val="00B71588"/>
    <w:rsid w:val="00B73D3C"/>
    <w:rsid w:val="00B7781C"/>
    <w:rsid w:val="00B80B88"/>
    <w:rsid w:val="00B83F53"/>
    <w:rsid w:val="00B86088"/>
    <w:rsid w:val="00B8761E"/>
    <w:rsid w:val="00B94DD1"/>
    <w:rsid w:val="00B956D1"/>
    <w:rsid w:val="00BA03DE"/>
    <w:rsid w:val="00BA2272"/>
    <w:rsid w:val="00BA6773"/>
    <w:rsid w:val="00BA7F87"/>
    <w:rsid w:val="00BB2134"/>
    <w:rsid w:val="00BB2661"/>
    <w:rsid w:val="00BB6C43"/>
    <w:rsid w:val="00BC7483"/>
    <w:rsid w:val="00BC76D4"/>
    <w:rsid w:val="00BD2714"/>
    <w:rsid w:val="00BD3B96"/>
    <w:rsid w:val="00BD6C5B"/>
    <w:rsid w:val="00BE1CCE"/>
    <w:rsid w:val="00BE21CD"/>
    <w:rsid w:val="00BE3BF6"/>
    <w:rsid w:val="00BE5019"/>
    <w:rsid w:val="00BE513D"/>
    <w:rsid w:val="00BE5F62"/>
    <w:rsid w:val="00BE61BC"/>
    <w:rsid w:val="00BF0309"/>
    <w:rsid w:val="00BF445E"/>
    <w:rsid w:val="00BF75AD"/>
    <w:rsid w:val="00C048FA"/>
    <w:rsid w:val="00C04CA3"/>
    <w:rsid w:val="00C06632"/>
    <w:rsid w:val="00C10B51"/>
    <w:rsid w:val="00C11541"/>
    <w:rsid w:val="00C16769"/>
    <w:rsid w:val="00C16A72"/>
    <w:rsid w:val="00C17EF4"/>
    <w:rsid w:val="00C208AD"/>
    <w:rsid w:val="00C25597"/>
    <w:rsid w:val="00C25DD2"/>
    <w:rsid w:val="00C30687"/>
    <w:rsid w:val="00C35F4D"/>
    <w:rsid w:val="00C43E0B"/>
    <w:rsid w:val="00C511BE"/>
    <w:rsid w:val="00C54632"/>
    <w:rsid w:val="00C677C3"/>
    <w:rsid w:val="00C739D5"/>
    <w:rsid w:val="00C74C76"/>
    <w:rsid w:val="00C804A4"/>
    <w:rsid w:val="00C842F3"/>
    <w:rsid w:val="00C86BF4"/>
    <w:rsid w:val="00C9032A"/>
    <w:rsid w:val="00C904E7"/>
    <w:rsid w:val="00C922DD"/>
    <w:rsid w:val="00C9783E"/>
    <w:rsid w:val="00CA117F"/>
    <w:rsid w:val="00CA4627"/>
    <w:rsid w:val="00CA4706"/>
    <w:rsid w:val="00CA50CE"/>
    <w:rsid w:val="00CB01BB"/>
    <w:rsid w:val="00CB11D1"/>
    <w:rsid w:val="00CB12E6"/>
    <w:rsid w:val="00CB16B2"/>
    <w:rsid w:val="00CC034B"/>
    <w:rsid w:val="00CC05FF"/>
    <w:rsid w:val="00CC1847"/>
    <w:rsid w:val="00CC5368"/>
    <w:rsid w:val="00CC6996"/>
    <w:rsid w:val="00CD1931"/>
    <w:rsid w:val="00CD7085"/>
    <w:rsid w:val="00CE3F6C"/>
    <w:rsid w:val="00CE5E17"/>
    <w:rsid w:val="00CE66D4"/>
    <w:rsid w:val="00CE7D64"/>
    <w:rsid w:val="00CF3A27"/>
    <w:rsid w:val="00CF5C69"/>
    <w:rsid w:val="00CF7550"/>
    <w:rsid w:val="00D015F2"/>
    <w:rsid w:val="00D03990"/>
    <w:rsid w:val="00D0512D"/>
    <w:rsid w:val="00D12B4F"/>
    <w:rsid w:val="00D17185"/>
    <w:rsid w:val="00D179E4"/>
    <w:rsid w:val="00D17BFB"/>
    <w:rsid w:val="00D2182C"/>
    <w:rsid w:val="00D2279A"/>
    <w:rsid w:val="00D250C3"/>
    <w:rsid w:val="00D25ED9"/>
    <w:rsid w:val="00D26DBB"/>
    <w:rsid w:val="00D27B28"/>
    <w:rsid w:val="00D30557"/>
    <w:rsid w:val="00D31389"/>
    <w:rsid w:val="00D327C3"/>
    <w:rsid w:val="00D402E4"/>
    <w:rsid w:val="00D42C84"/>
    <w:rsid w:val="00D4363E"/>
    <w:rsid w:val="00D453B2"/>
    <w:rsid w:val="00D459F1"/>
    <w:rsid w:val="00D45A79"/>
    <w:rsid w:val="00D47839"/>
    <w:rsid w:val="00D502A2"/>
    <w:rsid w:val="00D53286"/>
    <w:rsid w:val="00D5653D"/>
    <w:rsid w:val="00D61A71"/>
    <w:rsid w:val="00D64E35"/>
    <w:rsid w:val="00D658E4"/>
    <w:rsid w:val="00D806E4"/>
    <w:rsid w:val="00D80B47"/>
    <w:rsid w:val="00D856C0"/>
    <w:rsid w:val="00D85810"/>
    <w:rsid w:val="00D85B64"/>
    <w:rsid w:val="00D8608A"/>
    <w:rsid w:val="00D9398D"/>
    <w:rsid w:val="00D939A3"/>
    <w:rsid w:val="00D94069"/>
    <w:rsid w:val="00D95BF4"/>
    <w:rsid w:val="00D96C36"/>
    <w:rsid w:val="00D979D0"/>
    <w:rsid w:val="00DA488B"/>
    <w:rsid w:val="00DA6819"/>
    <w:rsid w:val="00DB0515"/>
    <w:rsid w:val="00DB06AA"/>
    <w:rsid w:val="00DB4292"/>
    <w:rsid w:val="00DC43F6"/>
    <w:rsid w:val="00DC6065"/>
    <w:rsid w:val="00DC696A"/>
    <w:rsid w:val="00DC7F9A"/>
    <w:rsid w:val="00DD3D3E"/>
    <w:rsid w:val="00DE3B22"/>
    <w:rsid w:val="00DE6664"/>
    <w:rsid w:val="00DE7BAD"/>
    <w:rsid w:val="00DF1B7C"/>
    <w:rsid w:val="00DF535B"/>
    <w:rsid w:val="00E15382"/>
    <w:rsid w:val="00E174D1"/>
    <w:rsid w:val="00E21415"/>
    <w:rsid w:val="00E21481"/>
    <w:rsid w:val="00E2176B"/>
    <w:rsid w:val="00E220CE"/>
    <w:rsid w:val="00E249A4"/>
    <w:rsid w:val="00E266E0"/>
    <w:rsid w:val="00E340F6"/>
    <w:rsid w:val="00E35608"/>
    <w:rsid w:val="00E40753"/>
    <w:rsid w:val="00E41E74"/>
    <w:rsid w:val="00E4399B"/>
    <w:rsid w:val="00E4707D"/>
    <w:rsid w:val="00E50A07"/>
    <w:rsid w:val="00E53203"/>
    <w:rsid w:val="00E57B92"/>
    <w:rsid w:val="00E705E2"/>
    <w:rsid w:val="00E70FA2"/>
    <w:rsid w:val="00E77679"/>
    <w:rsid w:val="00E8188F"/>
    <w:rsid w:val="00E83483"/>
    <w:rsid w:val="00E86027"/>
    <w:rsid w:val="00E91043"/>
    <w:rsid w:val="00E93184"/>
    <w:rsid w:val="00E96FEC"/>
    <w:rsid w:val="00EA02D2"/>
    <w:rsid w:val="00EA0858"/>
    <w:rsid w:val="00EA1100"/>
    <w:rsid w:val="00EA1D6A"/>
    <w:rsid w:val="00EA4692"/>
    <w:rsid w:val="00EA49A9"/>
    <w:rsid w:val="00EA5C5A"/>
    <w:rsid w:val="00EB0C17"/>
    <w:rsid w:val="00EB12C1"/>
    <w:rsid w:val="00EB1BC7"/>
    <w:rsid w:val="00EB22D4"/>
    <w:rsid w:val="00EB39F4"/>
    <w:rsid w:val="00EB41F2"/>
    <w:rsid w:val="00EB53DD"/>
    <w:rsid w:val="00EB7676"/>
    <w:rsid w:val="00EC0661"/>
    <w:rsid w:val="00EC7BCF"/>
    <w:rsid w:val="00ED0B5B"/>
    <w:rsid w:val="00ED32B7"/>
    <w:rsid w:val="00ED64B4"/>
    <w:rsid w:val="00ED6A27"/>
    <w:rsid w:val="00EE07D7"/>
    <w:rsid w:val="00EE1AAD"/>
    <w:rsid w:val="00EE20A1"/>
    <w:rsid w:val="00EE321C"/>
    <w:rsid w:val="00EE3666"/>
    <w:rsid w:val="00EE541A"/>
    <w:rsid w:val="00EE5D0E"/>
    <w:rsid w:val="00EF5ED9"/>
    <w:rsid w:val="00EF77CA"/>
    <w:rsid w:val="00F03825"/>
    <w:rsid w:val="00F06E0F"/>
    <w:rsid w:val="00F14618"/>
    <w:rsid w:val="00F15126"/>
    <w:rsid w:val="00F1594A"/>
    <w:rsid w:val="00F16E5E"/>
    <w:rsid w:val="00F208D3"/>
    <w:rsid w:val="00F21BBB"/>
    <w:rsid w:val="00F25908"/>
    <w:rsid w:val="00F270CA"/>
    <w:rsid w:val="00F30278"/>
    <w:rsid w:val="00F34675"/>
    <w:rsid w:val="00F43088"/>
    <w:rsid w:val="00F45E1D"/>
    <w:rsid w:val="00F46651"/>
    <w:rsid w:val="00F4678B"/>
    <w:rsid w:val="00F51915"/>
    <w:rsid w:val="00F52E78"/>
    <w:rsid w:val="00F53DA0"/>
    <w:rsid w:val="00F56012"/>
    <w:rsid w:val="00F57710"/>
    <w:rsid w:val="00F61A35"/>
    <w:rsid w:val="00F643A9"/>
    <w:rsid w:val="00F646D7"/>
    <w:rsid w:val="00F66F3F"/>
    <w:rsid w:val="00F7025E"/>
    <w:rsid w:val="00F72F83"/>
    <w:rsid w:val="00F7489F"/>
    <w:rsid w:val="00F75055"/>
    <w:rsid w:val="00F80B3C"/>
    <w:rsid w:val="00F812A0"/>
    <w:rsid w:val="00F81595"/>
    <w:rsid w:val="00F86BE1"/>
    <w:rsid w:val="00F93B21"/>
    <w:rsid w:val="00FA1F71"/>
    <w:rsid w:val="00FA328A"/>
    <w:rsid w:val="00FA43B4"/>
    <w:rsid w:val="00FA5568"/>
    <w:rsid w:val="00FA6488"/>
    <w:rsid w:val="00FB3845"/>
    <w:rsid w:val="00FB54A0"/>
    <w:rsid w:val="00FB5FF6"/>
    <w:rsid w:val="00FC1255"/>
    <w:rsid w:val="00FD0899"/>
    <w:rsid w:val="00FD0E01"/>
    <w:rsid w:val="00FD0E82"/>
    <w:rsid w:val="00FD33E9"/>
    <w:rsid w:val="00FD6329"/>
    <w:rsid w:val="00FD6B20"/>
    <w:rsid w:val="00FE02CE"/>
    <w:rsid w:val="00FE03EE"/>
    <w:rsid w:val="00FE096F"/>
    <w:rsid w:val="00FE6ADE"/>
    <w:rsid w:val="00FF2B1E"/>
    <w:rsid w:val="00FF58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1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F7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1F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FF71F6"/>
    <w:pPr>
      <w:widowControl/>
      <w:spacing w:line="365" w:lineRule="atLeast"/>
      <w:ind w:left="1"/>
      <w:textAlignment w:val="bottom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1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F7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1F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FF71F6"/>
    <w:pPr>
      <w:widowControl/>
      <w:spacing w:line="365" w:lineRule="atLeast"/>
      <w:ind w:left="1"/>
      <w:textAlignment w:val="bottom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徐兴起</dc:creator>
  <cp:lastModifiedBy>徐兴起</cp:lastModifiedBy>
  <cp:revision>10</cp:revision>
  <dcterms:created xsi:type="dcterms:W3CDTF">2019-10-24T02:27:00Z</dcterms:created>
  <dcterms:modified xsi:type="dcterms:W3CDTF">2022-10-18T01:46:00Z</dcterms:modified>
</cp:coreProperties>
</file>