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3385" cy="9765665"/>
            <wp:effectExtent l="0" t="0" r="12065" b="6985"/>
            <wp:docPr id="1" name="图片 1" descr="49f45896c731377282e2511dd74d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f45896c731377282e2511dd74d4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976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00000000"/>
    <w:rsid w:val="72B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2022-09-28T07:57:32Z</dcterms:created>
  <dc:creator>MI</dc:creator>
  <cp:lastModifiedBy>小魔仙哔哔哔</cp:lastModifiedBy>
  <dcterms:modified xsi:type="dcterms:W3CDTF">2022-09-28T07:57:42Z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73115E1C0D214B3AB8EB06C57FD8835E</vt:lpwstr>
  </property>
</Properties>
</file>