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4" name="图片 4" descr="微信图片_2022101008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0100858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3" name="图片 3" descr="微信图片_202210100858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01008581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15A37B56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2022-10-10T01:00:02Z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444AACC423314D8A903C1E599D76C400</vt:lpwstr>
  </property>
</Properties>
</file>