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680085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3AD5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2022-10-09T07:01:48Z</dcterms:created>
  <dc:creator>蜡笔小新</dc:creator>
  <cp:lastModifiedBy>小香香～</cp:lastModifiedBy>
  <dcterms:modified xsi:type="dcterms:W3CDTF">2022-10-09T07:01:57Z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A2FBDB0BCE0E448F9AA1E98DE6CD2D21</vt:lpwstr>
  </property>
</Properties>
</file>