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2" name="图片 2" descr="微信图片_2022092716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271625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1" name="图片 1" descr="微信图片_20220927162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716251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24045C19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2022-09-27T08:27:05Z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444AACC423314D8A903C1E599D76C400</vt:lpwstr>
  </property>
</Properties>
</file>