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92716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71628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0BC07E5E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2022-09-27T08:29:21Z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444AACC423314D8A903C1E599D76C400</vt:lpwstr>
  </property>
</Properties>
</file>