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6655" cy="8863330"/>
            <wp:effectExtent l="0" t="0" r="4445" b="13970"/>
            <wp:docPr id="2" name="图片 2" descr="微信图片_2022091910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191014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58885"/>
            <wp:effectExtent l="0" t="0" r="12700" b="18415"/>
            <wp:docPr id="1" name="图片 1" descr="微信图片_20220919101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1910142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79955682"/>
    <w:rsid w:val="7E6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2022-09-19T02:16:26Z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444AACC423314D8A903C1E599D76C400</vt:lpwstr>
  </property>
</Properties>
</file>