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7" name="图片 27" descr="微信图片_2022090709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09070944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6" name="图片 26" descr="微信图片_202209070944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090709445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5" name="图片 25" descr="微信图片_20220907094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2090709445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4" name="图片 24" descr="微信图片_202209070944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090709445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3" name="图片 23" descr="微信图片_20220907094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9070944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2" name="图片 22" descr="微信图片_20220907094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90709445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1" name="图片 21" descr="微信图片_20220907094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90709445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0" name="图片 20" descr="微信图片_20220907094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90709445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9" name="图片 19" descr="微信图片_20220907094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90709445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8" name="图片 18" descr="微信图片_20220907094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90709445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7" name="图片 17" descr="微信图片_202209070944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907094454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6" name="图片 16" descr="微信图片_202209070944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907094454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5" name="图片 15" descr="微信图片_202209070944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907094454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4" name="图片 14" descr="微信图片_202209070944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907094454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3" name="图片 13" descr="微信图片_202209070944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907094454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2" name="图片 12" descr="微信图片_2022090709445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907094454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1" name="图片 11" descr="微信图片_202209070944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907094454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0" name="图片 10" descr="微信图片_202209070944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907094454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9" name="图片 9" descr="微信图片_202209070944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907094454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8" name="图片 8" descr="微信图片_202209070944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907094454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7" name="图片 7" descr="微信图片_202209070944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907094454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6" name="图片 6" descr="微信图片_202209070944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07094454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5" name="图片 5" descr="微信图片_202209070944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07094454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4" name="图片 4" descr="微信图片_202209070944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07094454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3" name="图片 3" descr="微信图片_202209070944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07094454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2" name="图片 2" descr="微信图片_202209070944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07094454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075" cy="7068185"/>
            <wp:effectExtent l="0" t="0" r="15875" b="18415"/>
            <wp:docPr id="1" name="图片 1" descr="微信图片_202209070944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907094454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746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iZWVmYzI2NWU5NjJkOWQwN2UxNjQ4NmQ2NDc2N2EifQ=="/>
  </w:docVars>
  <w:rsids>
    <w:rsidRoot w:val="00000000"/>
    <w:rsid w:val="089D358E"/>
    <w:rsid w:val="7995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2021-08-03T06:13:00Z</dcterms:created>
  <dc:creator>Administrator</dc:creator>
  <cp:lastModifiedBy>A羊迷狼A</cp:lastModifiedBy>
  <dcterms:modified xsi:type="dcterms:W3CDTF">2022-09-07T01:45:14Z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444AACC423314D8A903C1E599D76C400</vt:lpwstr>
  </property>
</Properties>
</file>