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0340" cy="7350125"/>
            <wp:effectExtent l="0" t="0" r="12700" b="10795"/>
            <wp:docPr id="1" name="图片 1" descr="313322e7ffd012b62f61bb27ebab82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3322e7ffd012b62f61bb27ebab823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437755"/>
            <wp:effectExtent l="0" t="0" r="6350" b="14605"/>
            <wp:docPr id="2" name="图片 2" descr="7cedeaf83f5977a5f7d670d7e5657e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edeaf83f5977a5f7d670d7e5657e6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7908925"/>
            <wp:effectExtent l="0" t="0" r="3810" b="635"/>
            <wp:docPr id="3" name="图片 3" descr="e99d1fa58a25093fc41300cd71deb2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99d1fa58a25093fc41300cd71deb24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642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2022-09-23T03:42:49Z</dcterms:created>
  <dc:creator>huayi</dc:creator>
  <cp:lastModifiedBy>刘慧瑶</cp:lastModifiedBy>
  <dcterms:modified xsi:type="dcterms:W3CDTF">2022-09-23T03:44:00Z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DC2144F180FF4757AAC0D68C5B79B365</vt:lpwstr>
  </property>
</Properties>
</file>