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25" w:rsidRPr="008F5B31" w:rsidRDefault="00EE4325" w:rsidP="00EE4325">
      <w:pPr>
        <w:pStyle w:val="a3"/>
        <w:spacing w:line="560" w:lineRule="exact"/>
        <w:ind w:firstLine="0"/>
        <w:jc w:val="center"/>
        <w:rPr>
          <w:rFonts w:ascii="仿宋" w:eastAsia="仿宋" w:hAnsi="仿宋"/>
          <w:bCs/>
          <w:sz w:val="32"/>
          <w:szCs w:val="32"/>
        </w:rPr>
      </w:pPr>
    </w:p>
    <w:p w:rsidR="00EE4325" w:rsidRPr="00F12B91" w:rsidRDefault="00EE4325" w:rsidP="00EE4325">
      <w:pPr>
        <w:pStyle w:val="a3"/>
        <w:spacing w:line="560" w:lineRule="exact"/>
        <w:ind w:firstLine="0"/>
        <w:jc w:val="center"/>
        <w:rPr>
          <w:rFonts w:ascii="小标宋体" w:eastAsia="小标宋体"/>
          <w:bCs/>
          <w:sz w:val="44"/>
          <w:szCs w:val="44"/>
        </w:rPr>
      </w:pPr>
      <w:r w:rsidRPr="00F12B91">
        <w:rPr>
          <w:rFonts w:ascii="小标宋体" w:eastAsia="小标宋体"/>
          <w:bCs/>
          <w:sz w:val="44"/>
          <w:szCs w:val="44"/>
        </w:rPr>
        <w:t>广东省深圳市南山区人民法院</w:t>
      </w:r>
    </w:p>
    <w:p w:rsidR="00EE4325" w:rsidRPr="002A59A3" w:rsidRDefault="00EE4325" w:rsidP="00EE4325">
      <w:pPr>
        <w:pStyle w:val="a3"/>
        <w:spacing w:line="560" w:lineRule="exact"/>
        <w:ind w:firstLine="0"/>
        <w:jc w:val="center"/>
        <w:rPr>
          <w:rFonts w:ascii="小标宋体" w:eastAsia="小标宋体"/>
          <w:b/>
          <w:bCs/>
          <w:sz w:val="44"/>
          <w:szCs w:val="44"/>
        </w:rPr>
      </w:pPr>
      <w:r w:rsidRPr="002A59A3">
        <w:rPr>
          <w:rFonts w:ascii="小标宋体" w:eastAsia="小标宋体"/>
          <w:b/>
          <w:bCs/>
          <w:sz w:val="44"/>
          <w:szCs w:val="44"/>
        </w:rPr>
        <w:t>执 行 裁 定 书</w:t>
      </w:r>
    </w:p>
    <w:p w:rsidR="00EE4325" w:rsidRPr="00716657" w:rsidRDefault="00EE4325" w:rsidP="00EE4325">
      <w:pPr>
        <w:pStyle w:val="a3"/>
        <w:spacing w:line="560" w:lineRule="exact"/>
        <w:ind w:firstLine="0"/>
        <w:jc w:val="center"/>
        <w:rPr>
          <w:rFonts w:ascii="仿宋" w:eastAsia="仿宋" w:hAnsi="仿宋"/>
          <w:b/>
          <w:bCs/>
          <w:sz w:val="32"/>
          <w:szCs w:val="32"/>
        </w:rPr>
      </w:pPr>
    </w:p>
    <w:p w:rsidR="00EE4325" w:rsidRPr="005420AF" w:rsidRDefault="00EE4325" w:rsidP="00EE4325">
      <w:pPr>
        <w:autoSpaceDE w:val="0"/>
        <w:autoSpaceDN w:val="0"/>
        <w:spacing w:line="560" w:lineRule="exact"/>
        <w:ind w:right="515" w:firstLine="640"/>
        <w:jc w:val="right"/>
        <w:rPr>
          <w:rFonts w:ascii="仿宋" w:eastAsia="仿宋" w:hAnsi="仿宋"/>
          <w:noProof/>
          <w:kern w:val="0"/>
          <w:sz w:val="32"/>
          <w:szCs w:val="32"/>
          <w:lang w:val="zh-CN"/>
        </w:rPr>
      </w:pPr>
      <w:r w:rsidRPr="005420AF">
        <w:rPr>
          <w:rFonts w:ascii="仿宋" w:eastAsia="仿宋" w:hAnsi="仿宋" w:cs="仿宋"/>
          <w:color w:val="000000"/>
          <w:kern w:val="0"/>
          <w:sz w:val="32"/>
          <w:szCs w:val="32"/>
          <w:lang w:val="zh-CN"/>
        </w:rPr>
        <w:t>（2021）粤0305执17721号</w:t>
      </w:r>
      <w:r>
        <w:rPr>
          <w:rFonts w:ascii="仿宋" w:eastAsia="仿宋" w:hAnsi="仿宋" w:cs="仿宋"/>
          <w:color w:val="000000"/>
          <w:kern w:val="0"/>
          <w:sz w:val="32"/>
          <w:szCs w:val="32"/>
          <w:lang w:val="zh-CN"/>
        </w:rPr>
        <w:t>之一</w:t>
      </w:r>
    </w:p>
    <w:p w:rsidR="00EE4325" w:rsidRPr="005420AF" w:rsidRDefault="00EE4325" w:rsidP="00EE4325">
      <w:pPr>
        <w:autoSpaceDE w:val="0"/>
        <w:autoSpaceDN w:val="0"/>
        <w:spacing w:line="560" w:lineRule="exact"/>
        <w:ind w:right="515" w:firstLine="640"/>
        <w:jc w:val="right"/>
        <w:rPr>
          <w:rFonts w:ascii="仿宋" w:eastAsia="仿宋" w:hAnsi="仿宋" w:cs="仿宋"/>
          <w:color w:val="000000"/>
          <w:kern w:val="0"/>
          <w:sz w:val="32"/>
          <w:szCs w:val="32"/>
          <w:lang w:val="zh-CN"/>
        </w:rPr>
      </w:pPr>
    </w:p>
    <w:p w:rsidR="00EE4325" w:rsidRPr="005420AF" w:rsidRDefault="00EE4325" w:rsidP="00EE4325">
      <w:pPr>
        <w:spacing w:line="520" w:lineRule="exact"/>
        <w:ind w:rightChars="-73" w:right="-153"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申请执行人:</w:t>
      </w:r>
      <w:r w:rsidRPr="00F86111">
        <w:rPr>
          <w:rFonts w:ascii="仿宋" w:eastAsia="仿宋" w:hAnsi="仿宋" w:cs="仿宋"/>
          <w:color w:val="000000"/>
          <w:spacing w:val="-4"/>
          <w:sz w:val="32"/>
          <w:szCs w:val="32"/>
          <w:lang w:val="zh-CN"/>
        </w:rPr>
        <w:t xml:space="preserve"> </w:t>
      </w:r>
      <w:r w:rsidRPr="005420AF">
        <w:rPr>
          <w:rFonts w:ascii="仿宋" w:eastAsia="仿宋" w:hAnsi="仿宋" w:cs="仿宋"/>
          <w:color w:val="000000"/>
          <w:spacing w:val="-4"/>
          <w:sz w:val="32"/>
          <w:szCs w:val="32"/>
          <w:lang w:val="zh-CN"/>
        </w:rPr>
        <w:t>郭锡辉</w:t>
      </w:r>
      <w:r>
        <w:rPr>
          <w:rFonts w:ascii="仿宋" w:eastAsia="仿宋" w:hAnsi="仿宋" w:cs="仿宋"/>
          <w:color w:val="000000"/>
          <w:spacing w:val="-4"/>
          <w:sz w:val="32"/>
          <w:szCs w:val="32"/>
          <w:lang w:val="zh-CN"/>
        </w:rPr>
        <w:t>,男，汉族，1989年11月2日出生，身份证住址广东省陆丰市</w:t>
      </w:r>
      <w:r w:rsidRPr="005420AF">
        <w:rPr>
          <w:rFonts w:ascii="仿宋" w:eastAsia="仿宋" w:hAnsi="仿宋"/>
          <w:noProof/>
          <w:kern w:val="0"/>
          <w:sz w:val="32"/>
          <w:szCs w:val="32"/>
          <w:lang w:val="zh-CN"/>
        </w:rPr>
        <w:t>。</w:t>
      </w:r>
    </w:p>
    <w:p w:rsidR="00EE4325" w:rsidRPr="005420AF" w:rsidRDefault="00EE4325" w:rsidP="00EE4325">
      <w:pPr>
        <w:spacing w:line="520" w:lineRule="exact"/>
        <w:ind w:rightChars="-73" w:right="-153"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被执行人:</w:t>
      </w:r>
      <w:r w:rsidRPr="005420AF">
        <w:rPr>
          <w:rFonts w:ascii="仿宋" w:eastAsia="仿宋" w:hAnsi="仿宋" w:cs="仿宋"/>
          <w:color w:val="000000"/>
          <w:spacing w:val="-4"/>
          <w:sz w:val="32"/>
          <w:szCs w:val="32"/>
          <w:lang w:val="zh-CN"/>
        </w:rPr>
        <w:t xml:space="preserve"> 张霖</w:t>
      </w:r>
      <w:r>
        <w:rPr>
          <w:rFonts w:ascii="仿宋" w:eastAsia="仿宋" w:hAnsi="仿宋" w:cs="仿宋"/>
          <w:color w:val="000000"/>
          <w:spacing w:val="-4"/>
          <w:sz w:val="32"/>
          <w:szCs w:val="32"/>
          <w:lang w:val="zh-CN"/>
        </w:rPr>
        <w:t>，女，汉族，1988年12月18日出生，身份证住址广东省深圳市</w:t>
      </w:r>
      <w:r w:rsidRPr="005420AF">
        <w:rPr>
          <w:rFonts w:ascii="仿宋" w:eastAsia="仿宋" w:hAnsi="仿宋" w:cs="仿宋"/>
          <w:color w:val="000000"/>
          <w:spacing w:val="-4"/>
          <w:sz w:val="32"/>
          <w:szCs w:val="32"/>
          <w:lang w:val="zh-CN"/>
        </w:rPr>
        <w:t>。</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cs="仿宋"/>
          <w:color w:val="000000"/>
          <w:sz w:val="32"/>
          <w:szCs w:val="32"/>
          <w:lang w:val="zh-CN"/>
        </w:rPr>
        <w:t>申请执行人</w:t>
      </w:r>
      <w:r w:rsidRPr="005420AF">
        <w:rPr>
          <w:rFonts w:ascii="仿宋" w:eastAsia="仿宋" w:hAnsi="仿宋" w:cs="仿宋"/>
          <w:color w:val="000000"/>
          <w:spacing w:val="-4"/>
          <w:sz w:val="32"/>
          <w:szCs w:val="32"/>
          <w:lang w:val="zh-CN"/>
        </w:rPr>
        <w:t>郭锡辉</w:t>
      </w:r>
      <w:r w:rsidRPr="005420AF">
        <w:rPr>
          <w:rFonts w:ascii="仿宋" w:eastAsia="仿宋" w:hAnsi="仿宋" w:cs="仿宋"/>
          <w:color w:val="000000"/>
          <w:sz w:val="32"/>
          <w:szCs w:val="32"/>
          <w:lang w:val="zh-CN"/>
        </w:rPr>
        <w:t>与被执行人</w:t>
      </w:r>
      <w:r w:rsidRPr="005420AF">
        <w:rPr>
          <w:rFonts w:ascii="仿宋" w:eastAsia="仿宋" w:hAnsi="仿宋" w:cs="仿宋"/>
          <w:color w:val="000000"/>
          <w:spacing w:val="-4"/>
          <w:sz w:val="32"/>
          <w:szCs w:val="32"/>
          <w:lang w:val="zh-CN"/>
        </w:rPr>
        <w:t>张霖</w:t>
      </w:r>
      <w:r w:rsidRPr="005420AF">
        <w:rPr>
          <w:rFonts w:ascii="仿宋" w:eastAsia="仿宋" w:hAnsi="仿宋" w:cs="仿宋"/>
          <w:color w:val="000000"/>
          <w:sz w:val="32"/>
          <w:szCs w:val="32"/>
          <w:lang w:val="zh-CN"/>
        </w:rPr>
        <w:t>借款合同纠纷执行一案</w:t>
      </w:r>
      <w:r w:rsidRPr="005420AF">
        <w:rPr>
          <w:rFonts w:ascii="仿宋" w:eastAsia="仿宋" w:hAnsi="仿宋"/>
          <w:noProof/>
          <w:kern w:val="0"/>
          <w:sz w:val="32"/>
          <w:szCs w:val="32"/>
          <w:lang w:val="zh-CN"/>
        </w:rPr>
        <w:t>，</w:t>
      </w:r>
      <w:r>
        <w:rPr>
          <w:rFonts w:ascii="仿宋" w:eastAsia="仿宋" w:hAnsi="仿宋"/>
          <w:noProof/>
          <w:kern w:val="0"/>
          <w:sz w:val="32"/>
          <w:szCs w:val="32"/>
          <w:lang w:val="zh-CN"/>
        </w:rPr>
        <w:t>本</w:t>
      </w:r>
      <w:r w:rsidRPr="005420AF">
        <w:rPr>
          <w:rFonts w:ascii="仿宋" w:eastAsia="仿宋" w:hAnsi="仿宋"/>
          <w:noProof/>
          <w:kern w:val="0"/>
          <w:sz w:val="32"/>
          <w:szCs w:val="32"/>
          <w:lang w:val="zh-CN"/>
        </w:rPr>
        <w:t>院作出的（2020）粤0305民初29351号判决书已经发生法律效力。因被执行人在规定的期限内没有履行上述生效法律文书确定的义务，申请执行人向本院申请强制执行，本院已立案受理。</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在执行过程中，本院查封了</w:t>
      </w:r>
      <w:r w:rsidRPr="004E447D">
        <w:rPr>
          <w:rFonts w:ascii="仿宋" w:eastAsia="仿宋" w:hAnsi="仿宋"/>
          <w:noProof/>
          <w:kern w:val="0"/>
          <w:sz w:val="32"/>
          <w:szCs w:val="32"/>
          <w:lang w:val="zh-CN"/>
        </w:rPr>
        <w:t>被执行人张霖名下登记的位于广东省深圳市盐田区盐田街道一期御景佳园1栋402房产[权属证号：深（盐）网预买字（2019）2869号]</w:t>
      </w:r>
      <w:r w:rsidRPr="005420AF">
        <w:rPr>
          <w:rFonts w:ascii="仿宋" w:eastAsia="仿宋" w:hAnsi="仿宋"/>
          <w:noProof/>
          <w:kern w:val="0"/>
          <w:sz w:val="32"/>
          <w:szCs w:val="32"/>
          <w:lang w:val="zh-CN"/>
        </w:rPr>
        <w:t>。经本院通知被</w:t>
      </w:r>
      <w:r>
        <w:rPr>
          <w:rFonts w:ascii="仿宋" w:eastAsia="仿宋" w:hAnsi="仿宋"/>
          <w:noProof/>
          <w:kern w:val="0"/>
          <w:sz w:val="32"/>
          <w:szCs w:val="32"/>
          <w:lang w:val="zh-CN"/>
        </w:rPr>
        <w:t>执行人履行上述生效法律文书确定的义务后，被执行人在指定期限内未</w:t>
      </w:r>
      <w:r w:rsidRPr="005420AF">
        <w:rPr>
          <w:rFonts w:ascii="仿宋" w:eastAsia="仿宋" w:hAnsi="仿宋"/>
          <w:noProof/>
          <w:kern w:val="0"/>
          <w:sz w:val="32"/>
          <w:szCs w:val="32"/>
          <w:lang w:val="zh-CN"/>
        </w:rPr>
        <w:t>履行。</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经审查，本院认为，经本院依法通知后，被执行人</w:t>
      </w:r>
      <w:r>
        <w:rPr>
          <w:rFonts w:ascii="仿宋" w:eastAsia="仿宋" w:hAnsi="仿宋"/>
          <w:noProof/>
          <w:kern w:val="0"/>
          <w:sz w:val="32"/>
          <w:szCs w:val="32"/>
          <w:lang w:val="zh-CN"/>
        </w:rPr>
        <w:t>逾期未</w:t>
      </w:r>
      <w:r w:rsidRPr="005420AF">
        <w:rPr>
          <w:rFonts w:ascii="仿宋" w:eastAsia="仿宋" w:hAnsi="仿宋"/>
          <w:noProof/>
          <w:kern w:val="0"/>
          <w:sz w:val="32"/>
          <w:szCs w:val="32"/>
          <w:lang w:val="zh-CN"/>
        </w:rPr>
        <w:t>履行生效法律文书确定的义务，应拍卖、变卖</w:t>
      </w:r>
      <w:r w:rsidRPr="005420AF">
        <w:rPr>
          <w:rFonts w:ascii="仿宋" w:eastAsia="仿宋" w:hAnsi="仿宋"/>
          <w:color w:val="000000"/>
          <w:sz w:val="32"/>
          <w:szCs w:val="32"/>
        </w:rPr>
        <w:t>被执行人</w:t>
      </w:r>
      <w:r w:rsidRPr="005420AF">
        <w:rPr>
          <w:rFonts w:ascii="仿宋" w:eastAsia="仿宋" w:hAnsi="仿宋" w:cs="仿宋"/>
          <w:color w:val="000000"/>
          <w:spacing w:val="-4"/>
          <w:sz w:val="32"/>
          <w:szCs w:val="32"/>
          <w:lang w:val="zh-CN"/>
        </w:rPr>
        <w:t>张霖</w:t>
      </w:r>
      <w:r w:rsidRPr="005420AF">
        <w:rPr>
          <w:rFonts w:ascii="仿宋" w:eastAsia="仿宋" w:hAnsi="仿宋"/>
          <w:color w:val="000000"/>
          <w:sz w:val="32"/>
          <w:szCs w:val="32"/>
        </w:rPr>
        <w:t>名下</w:t>
      </w:r>
      <w:r>
        <w:rPr>
          <w:rFonts w:ascii="仿宋" w:eastAsia="仿宋" w:hAnsi="仿宋"/>
          <w:color w:val="000000"/>
          <w:sz w:val="32"/>
          <w:szCs w:val="32"/>
        </w:rPr>
        <w:t>上述财产</w:t>
      </w:r>
      <w:r w:rsidRPr="005420AF">
        <w:rPr>
          <w:rFonts w:ascii="仿宋" w:eastAsia="仿宋" w:hAnsi="仿宋"/>
          <w:noProof/>
          <w:kern w:val="0"/>
          <w:sz w:val="32"/>
          <w:szCs w:val="32"/>
          <w:lang w:val="zh-CN"/>
        </w:rPr>
        <w:t>用于抵偿其所欠债务。依据《中华人民共和国民事诉讼法》第二百</w:t>
      </w:r>
      <w:r>
        <w:rPr>
          <w:rFonts w:ascii="仿宋" w:eastAsia="仿宋" w:hAnsi="仿宋"/>
          <w:noProof/>
          <w:kern w:val="0"/>
          <w:sz w:val="32"/>
          <w:szCs w:val="32"/>
          <w:lang w:val="zh-CN"/>
        </w:rPr>
        <w:t>五十一</w:t>
      </w:r>
      <w:r w:rsidRPr="005420AF">
        <w:rPr>
          <w:rFonts w:ascii="仿宋" w:eastAsia="仿宋" w:hAnsi="仿宋"/>
          <w:noProof/>
          <w:kern w:val="0"/>
          <w:sz w:val="32"/>
          <w:szCs w:val="32"/>
          <w:lang w:val="zh-CN"/>
        </w:rPr>
        <w:t>条、第二百</w:t>
      </w:r>
      <w:r>
        <w:rPr>
          <w:rFonts w:ascii="仿宋" w:eastAsia="仿宋" w:hAnsi="仿宋"/>
          <w:noProof/>
          <w:kern w:val="0"/>
          <w:sz w:val="32"/>
          <w:szCs w:val="32"/>
          <w:lang w:val="zh-CN"/>
        </w:rPr>
        <w:t>五十四</w:t>
      </w:r>
      <w:r w:rsidRPr="005420AF">
        <w:rPr>
          <w:rFonts w:ascii="仿宋" w:eastAsia="仿宋" w:hAnsi="仿宋"/>
          <w:noProof/>
          <w:kern w:val="0"/>
          <w:sz w:val="32"/>
          <w:szCs w:val="32"/>
          <w:lang w:val="zh-CN"/>
        </w:rPr>
        <w:t>条和《最高人民法院关于人民法院民事执行中拍卖、变卖财产的规定》第一条、第二条之规定，裁定如下：</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拍卖、变卖</w:t>
      </w:r>
      <w:r w:rsidRPr="004E447D">
        <w:rPr>
          <w:rFonts w:ascii="仿宋" w:eastAsia="仿宋" w:hAnsi="仿宋"/>
          <w:color w:val="000000"/>
          <w:sz w:val="32"/>
          <w:szCs w:val="32"/>
        </w:rPr>
        <w:t>被执行人张霖名下登记的位于广东省深圳市盐田</w:t>
      </w:r>
      <w:r w:rsidRPr="004E447D">
        <w:rPr>
          <w:rFonts w:ascii="仿宋" w:eastAsia="仿宋" w:hAnsi="仿宋"/>
          <w:color w:val="000000"/>
          <w:sz w:val="32"/>
          <w:szCs w:val="32"/>
        </w:rPr>
        <w:lastRenderedPageBreak/>
        <w:t>区盐田街道一期</w:t>
      </w:r>
      <w:proofErr w:type="gramStart"/>
      <w:r w:rsidRPr="004E447D">
        <w:rPr>
          <w:rFonts w:ascii="仿宋" w:eastAsia="仿宋" w:hAnsi="仿宋"/>
          <w:color w:val="000000"/>
          <w:sz w:val="32"/>
          <w:szCs w:val="32"/>
        </w:rPr>
        <w:t>御景佳园</w:t>
      </w:r>
      <w:proofErr w:type="gramEnd"/>
      <w:r w:rsidRPr="004E447D">
        <w:rPr>
          <w:rFonts w:ascii="仿宋" w:eastAsia="仿宋" w:hAnsi="仿宋"/>
          <w:color w:val="000000"/>
          <w:sz w:val="32"/>
          <w:szCs w:val="32"/>
        </w:rPr>
        <w:t>1栋402房产[</w:t>
      </w:r>
      <w:proofErr w:type="gramStart"/>
      <w:r w:rsidRPr="004E447D">
        <w:rPr>
          <w:rFonts w:ascii="仿宋" w:eastAsia="仿宋" w:hAnsi="仿宋"/>
          <w:color w:val="000000"/>
          <w:sz w:val="32"/>
          <w:szCs w:val="32"/>
        </w:rPr>
        <w:t>权属证</w:t>
      </w:r>
      <w:proofErr w:type="gramEnd"/>
      <w:r w:rsidRPr="004E447D">
        <w:rPr>
          <w:rFonts w:ascii="仿宋" w:eastAsia="仿宋" w:hAnsi="仿宋"/>
          <w:color w:val="000000"/>
          <w:sz w:val="32"/>
          <w:szCs w:val="32"/>
        </w:rPr>
        <w:t>号：深（盐）</w:t>
      </w:r>
      <w:proofErr w:type="gramStart"/>
      <w:r w:rsidRPr="004E447D">
        <w:rPr>
          <w:rFonts w:ascii="仿宋" w:eastAsia="仿宋" w:hAnsi="仿宋"/>
          <w:color w:val="000000"/>
          <w:sz w:val="32"/>
          <w:szCs w:val="32"/>
        </w:rPr>
        <w:t>网预买字</w:t>
      </w:r>
      <w:proofErr w:type="gramEnd"/>
      <w:r w:rsidRPr="004E447D">
        <w:rPr>
          <w:rFonts w:ascii="仿宋" w:eastAsia="仿宋" w:hAnsi="仿宋"/>
          <w:color w:val="000000"/>
          <w:sz w:val="32"/>
          <w:szCs w:val="32"/>
        </w:rPr>
        <w:t>（2019）2869号]</w:t>
      </w:r>
      <w:r w:rsidRPr="005420AF">
        <w:rPr>
          <w:rFonts w:ascii="仿宋" w:eastAsia="仿宋" w:hAnsi="仿宋"/>
          <w:noProof/>
          <w:kern w:val="0"/>
          <w:sz w:val="32"/>
          <w:szCs w:val="32"/>
          <w:lang w:val="zh-CN"/>
        </w:rPr>
        <w:t>。</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本裁定送达后立即发生法律效力。</w:t>
      </w:r>
    </w:p>
    <w:p w:rsidR="00EE4325" w:rsidRPr="005420AF" w:rsidRDefault="00EE4325" w:rsidP="00EE4325">
      <w:pPr>
        <w:spacing w:line="560" w:lineRule="exact"/>
        <w:ind w:firstLineChars="200" w:firstLine="640"/>
        <w:rPr>
          <w:rFonts w:ascii="仿宋" w:eastAsia="仿宋" w:hAnsi="仿宋"/>
          <w:noProof/>
          <w:kern w:val="0"/>
          <w:sz w:val="32"/>
          <w:szCs w:val="32"/>
          <w:lang w:val="zh-CN"/>
        </w:rPr>
      </w:pP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 xml:space="preserve">                       审    判    长      陈盛超</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 xml:space="preserve">                       审    判    员      周钟涛</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noProof/>
          <w:kern w:val="0"/>
          <w:sz w:val="32"/>
          <w:szCs w:val="32"/>
          <w:lang w:val="zh-CN"/>
        </w:rPr>
        <w:t xml:space="preserve">                       审    判    员      周  蕾</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p>
    <w:p w:rsidR="00EE4325" w:rsidRPr="005420AF" w:rsidRDefault="00EE4325" w:rsidP="00EE4325">
      <w:pPr>
        <w:spacing w:line="520" w:lineRule="exact"/>
        <w:ind w:firstLineChars="200" w:firstLine="640"/>
        <w:rPr>
          <w:rFonts w:ascii="仿宋" w:eastAsia="仿宋" w:hAnsi="仿宋"/>
          <w:noProof/>
          <w:kern w:val="0"/>
          <w:sz w:val="32"/>
          <w:szCs w:val="32"/>
          <w:lang w:val="zh-CN"/>
        </w:rPr>
      </w:pPr>
    </w:p>
    <w:p w:rsidR="00EE4325" w:rsidRPr="005420AF" w:rsidRDefault="00EE4325" w:rsidP="00EE4325">
      <w:pPr>
        <w:spacing w:line="520" w:lineRule="exact"/>
        <w:ind w:firstLineChars="200" w:firstLine="640"/>
        <w:rPr>
          <w:rFonts w:ascii="仿宋" w:eastAsia="仿宋" w:hAnsi="仿宋"/>
          <w:noProof/>
          <w:kern w:val="0"/>
          <w:sz w:val="32"/>
          <w:szCs w:val="32"/>
          <w:lang w:val="zh-CN"/>
        </w:rPr>
      </w:pPr>
    </w:p>
    <w:p w:rsidR="00EE4325" w:rsidRPr="005420AF" w:rsidRDefault="00EE4325" w:rsidP="00EE4325">
      <w:pPr>
        <w:spacing w:line="520" w:lineRule="exact"/>
        <w:ind w:firstLineChars="200" w:firstLine="640"/>
        <w:rPr>
          <w:rFonts w:ascii="仿宋" w:eastAsia="仿宋" w:hAnsi="仿宋"/>
          <w:noProof/>
          <w:kern w:val="0"/>
          <w:sz w:val="32"/>
          <w:szCs w:val="32"/>
          <w:lang w:val="zh-CN"/>
        </w:rPr>
      </w:pPr>
    </w:p>
    <w:p w:rsidR="00EE4325" w:rsidRDefault="00EE4325" w:rsidP="00EE4325">
      <w:pPr>
        <w:tabs>
          <w:tab w:val="left" w:pos="8505"/>
        </w:tabs>
        <w:spacing w:line="520" w:lineRule="exact"/>
        <w:ind w:firstLineChars="200" w:firstLine="640"/>
        <w:rPr>
          <w:rFonts w:ascii="仿宋" w:eastAsia="仿宋" w:hAnsi="仿宋"/>
          <w:kern w:val="0"/>
          <w:sz w:val="32"/>
          <w:szCs w:val="32"/>
        </w:rPr>
      </w:pPr>
      <w:r>
        <w:rPr>
          <w:rFonts w:ascii="仿宋" w:eastAsia="仿宋" w:hAnsi="仿宋"/>
          <w:noProof/>
          <w:kern w:val="0"/>
          <w:sz w:val="32"/>
          <w:szCs w:val="32"/>
          <w:lang w:val="zh-CN"/>
        </w:rPr>
        <w:t xml:space="preserve">                             </w:t>
      </w:r>
      <w:r w:rsidRPr="005420AF">
        <w:rPr>
          <w:rFonts w:ascii="仿宋" w:eastAsia="仿宋" w:hAnsi="仿宋"/>
          <w:kern w:val="0"/>
          <w:sz w:val="32"/>
          <w:szCs w:val="32"/>
        </w:rPr>
        <w:t>二〇二二年四月十五日</w:t>
      </w:r>
    </w:p>
    <w:p w:rsidR="00EE4325" w:rsidRPr="005420AF" w:rsidRDefault="00EE4325" w:rsidP="00EE4325">
      <w:pPr>
        <w:tabs>
          <w:tab w:val="left" w:pos="8505"/>
        </w:tabs>
        <w:spacing w:line="520" w:lineRule="exact"/>
        <w:ind w:firstLineChars="200" w:firstLine="640"/>
        <w:rPr>
          <w:rFonts w:ascii="仿宋" w:eastAsia="仿宋" w:hAnsi="仿宋" w:hint="default"/>
          <w:kern w:val="0"/>
          <w:sz w:val="32"/>
          <w:szCs w:val="32"/>
        </w:rPr>
      </w:pPr>
    </w:p>
    <w:p w:rsidR="00EE4325" w:rsidRPr="00F05386" w:rsidRDefault="00EE4325" w:rsidP="00EE4325">
      <w:pPr>
        <w:spacing w:line="520" w:lineRule="exact"/>
        <w:rPr>
          <w:rFonts w:ascii="仿宋" w:eastAsia="仿宋" w:hAnsi="仿宋"/>
          <w:color w:val="FF0000"/>
          <w:kern w:val="0"/>
          <w:sz w:val="32"/>
          <w:szCs w:val="32"/>
        </w:rPr>
      </w:pPr>
      <w:r w:rsidRPr="00F05386">
        <w:rPr>
          <w:rFonts w:ascii="仿宋" w:eastAsia="仿宋" w:hAnsi="仿宋"/>
          <w:color w:val="FF0000"/>
          <w:kern w:val="0"/>
          <w:sz w:val="32"/>
          <w:szCs w:val="32"/>
        </w:rPr>
        <w:t>本件与原件核对无异</w:t>
      </w:r>
    </w:p>
    <w:p w:rsidR="00EE4325" w:rsidRPr="005420AF" w:rsidRDefault="00EE4325" w:rsidP="00EE4325">
      <w:pPr>
        <w:spacing w:line="520" w:lineRule="exact"/>
        <w:ind w:firstLineChars="200" w:firstLine="640"/>
        <w:rPr>
          <w:rFonts w:ascii="仿宋" w:eastAsia="仿宋" w:hAnsi="仿宋"/>
          <w:noProof/>
          <w:kern w:val="0"/>
          <w:sz w:val="32"/>
          <w:szCs w:val="32"/>
          <w:lang w:val="zh-CN"/>
        </w:rPr>
      </w:pPr>
      <w:r w:rsidRPr="005420AF">
        <w:rPr>
          <w:rFonts w:ascii="仿宋" w:eastAsia="仿宋" w:hAnsi="仿宋"/>
          <w:kern w:val="0"/>
          <w:sz w:val="32"/>
          <w:szCs w:val="32"/>
        </w:rPr>
        <w:t xml:space="preserve">                       书    记    员      王  秀</w:t>
      </w:r>
    </w:p>
    <w:p w:rsidR="00EE4325" w:rsidRPr="005420AF" w:rsidRDefault="00EE4325" w:rsidP="00EE4325">
      <w:pPr>
        <w:rPr>
          <w:rFonts w:hint="cs"/>
        </w:rPr>
      </w:pPr>
    </w:p>
    <w:p w:rsidR="00FD06B6" w:rsidRDefault="00FD06B6"/>
    <w:sectPr w:rsidR="00FD06B6" w:rsidSect="0049354F">
      <w:footerReference w:type="even" r:id="rId4"/>
      <w:footerReference w:type="default" r:id="rId5"/>
      <w:pgSz w:w="11907" w:h="16840" w:code="9"/>
      <w:pgMar w:top="1701" w:right="1418" w:bottom="1418" w:left="1418" w:header="851" w:footer="992" w:gutter="0"/>
      <w:cols w:space="425"/>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体">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4F" w:rsidRDefault="00EE4325">
    <w:pPr>
      <w:pStyle w:val="a4"/>
      <w:rPr>
        <w:rFonts w:hint="cs"/>
      </w:rPr>
    </w:pPr>
    <w:r>
      <w:fldChar w:fldCharType="begin"/>
    </w:r>
    <w:r>
      <w:instrText xml:space="preserve"> PAGE   \* MERGEFORMAT </w:instrText>
    </w:r>
    <w:r>
      <w:fldChar w:fldCharType="separate"/>
    </w:r>
    <w:r w:rsidRPr="00C160A8">
      <w:rPr>
        <w:rFonts w:hint="default"/>
        <w:noProof/>
        <w:lang w:val="zh-CN"/>
      </w:rPr>
      <w:t>2</w:t>
    </w:r>
    <w:r>
      <w:fldChar w:fldCharType="end"/>
    </w:r>
  </w:p>
  <w:p w:rsidR="0049354F" w:rsidRDefault="00EE4325">
    <w:pPr>
      <w:pStyle w:val="a4"/>
      <w:rPr>
        <w:rFonts w:hint="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4F" w:rsidRDefault="00EE4325">
    <w:pPr>
      <w:pStyle w:val="a4"/>
      <w:jc w:val="right"/>
      <w:rPr>
        <w:rFonts w:hint="cs"/>
      </w:rPr>
    </w:pPr>
    <w:r>
      <w:fldChar w:fldCharType="begin"/>
    </w:r>
    <w:r>
      <w:instrText xml:space="preserve"> PAGE   \* MERGEFORMAT </w:instrText>
    </w:r>
    <w:r>
      <w:fldChar w:fldCharType="separate"/>
    </w:r>
    <w:r w:rsidRPr="00EE4325">
      <w:rPr>
        <w:rFonts w:hint="default"/>
        <w:noProof/>
        <w:lang w:val="zh-CN"/>
      </w:rPr>
      <w:t>2</w:t>
    </w:r>
    <w:r>
      <w:fldChar w:fldCharType="end"/>
    </w:r>
  </w:p>
  <w:p w:rsidR="0049354F" w:rsidRDefault="00EE4325">
    <w:pPr>
      <w:pStyle w:val="a4"/>
      <w:rPr>
        <w:rFonts w:hint="c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4325"/>
    <w:rsid w:val="000000EE"/>
    <w:rsid w:val="0000037D"/>
    <w:rsid w:val="00000442"/>
    <w:rsid w:val="0000057F"/>
    <w:rsid w:val="00000C19"/>
    <w:rsid w:val="0000230C"/>
    <w:rsid w:val="0000768A"/>
    <w:rsid w:val="00010193"/>
    <w:rsid w:val="00010195"/>
    <w:rsid w:val="000111C6"/>
    <w:rsid w:val="00011A88"/>
    <w:rsid w:val="000130C2"/>
    <w:rsid w:val="00016AB1"/>
    <w:rsid w:val="00016B93"/>
    <w:rsid w:val="00016B9E"/>
    <w:rsid w:val="00017BA7"/>
    <w:rsid w:val="000229AE"/>
    <w:rsid w:val="00023C0A"/>
    <w:rsid w:val="00024DF7"/>
    <w:rsid w:val="00025174"/>
    <w:rsid w:val="00025414"/>
    <w:rsid w:val="00025D91"/>
    <w:rsid w:val="00027432"/>
    <w:rsid w:val="00030AE8"/>
    <w:rsid w:val="00033599"/>
    <w:rsid w:val="00033E45"/>
    <w:rsid w:val="00034FC3"/>
    <w:rsid w:val="00035421"/>
    <w:rsid w:val="00037B63"/>
    <w:rsid w:val="00040716"/>
    <w:rsid w:val="00040733"/>
    <w:rsid w:val="00040989"/>
    <w:rsid w:val="0004213A"/>
    <w:rsid w:val="00043C7D"/>
    <w:rsid w:val="00045CE9"/>
    <w:rsid w:val="00046117"/>
    <w:rsid w:val="00047F82"/>
    <w:rsid w:val="00050F46"/>
    <w:rsid w:val="00051AE6"/>
    <w:rsid w:val="00054ACC"/>
    <w:rsid w:val="00057228"/>
    <w:rsid w:val="000572C2"/>
    <w:rsid w:val="000613A3"/>
    <w:rsid w:val="00061CF4"/>
    <w:rsid w:val="0006281A"/>
    <w:rsid w:val="00063014"/>
    <w:rsid w:val="0006417B"/>
    <w:rsid w:val="00066C3F"/>
    <w:rsid w:val="00067949"/>
    <w:rsid w:val="000702B0"/>
    <w:rsid w:val="00070FB9"/>
    <w:rsid w:val="0007153D"/>
    <w:rsid w:val="00071770"/>
    <w:rsid w:val="00073BA4"/>
    <w:rsid w:val="000740F2"/>
    <w:rsid w:val="0007453A"/>
    <w:rsid w:val="000778D6"/>
    <w:rsid w:val="00077D12"/>
    <w:rsid w:val="00080018"/>
    <w:rsid w:val="00080941"/>
    <w:rsid w:val="0008386A"/>
    <w:rsid w:val="00083B83"/>
    <w:rsid w:val="0008464D"/>
    <w:rsid w:val="00092268"/>
    <w:rsid w:val="000922EE"/>
    <w:rsid w:val="00092EEE"/>
    <w:rsid w:val="00093D9D"/>
    <w:rsid w:val="000949F9"/>
    <w:rsid w:val="0009558F"/>
    <w:rsid w:val="000976EB"/>
    <w:rsid w:val="00097FF7"/>
    <w:rsid w:val="000A0380"/>
    <w:rsid w:val="000A123F"/>
    <w:rsid w:val="000A153D"/>
    <w:rsid w:val="000A3A32"/>
    <w:rsid w:val="000A6424"/>
    <w:rsid w:val="000A6BEF"/>
    <w:rsid w:val="000B1775"/>
    <w:rsid w:val="000B491D"/>
    <w:rsid w:val="000B4D56"/>
    <w:rsid w:val="000C177E"/>
    <w:rsid w:val="000C192E"/>
    <w:rsid w:val="000C331A"/>
    <w:rsid w:val="000C33FA"/>
    <w:rsid w:val="000C3B21"/>
    <w:rsid w:val="000C3BB3"/>
    <w:rsid w:val="000C6589"/>
    <w:rsid w:val="000C7827"/>
    <w:rsid w:val="000D013D"/>
    <w:rsid w:val="000D040D"/>
    <w:rsid w:val="000D0486"/>
    <w:rsid w:val="000D4B01"/>
    <w:rsid w:val="000D5E5D"/>
    <w:rsid w:val="000D65BC"/>
    <w:rsid w:val="000D74D7"/>
    <w:rsid w:val="000E141A"/>
    <w:rsid w:val="000E1F68"/>
    <w:rsid w:val="000E50EF"/>
    <w:rsid w:val="000E5DB0"/>
    <w:rsid w:val="000E79DB"/>
    <w:rsid w:val="000E7FB0"/>
    <w:rsid w:val="000F0FBB"/>
    <w:rsid w:val="000F2590"/>
    <w:rsid w:val="000F2D10"/>
    <w:rsid w:val="000F32FE"/>
    <w:rsid w:val="000F332B"/>
    <w:rsid w:val="000F3789"/>
    <w:rsid w:val="000F3A37"/>
    <w:rsid w:val="000F3E15"/>
    <w:rsid w:val="000F6A6C"/>
    <w:rsid w:val="000F730C"/>
    <w:rsid w:val="00100219"/>
    <w:rsid w:val="00100B39"/>
    <w:rsid w:val="00101290"/>
    <w:rsid w:val="00101372"/>
    <w:rsid w:val="00101ED3"/>
    <w:rsid w:val="00102615"/>
    <w:rsid w:val="00104594"/>
    <w:rsid w:val="001046A3"/>
    <w:rsid w:val="001048C5"/>
    <w:rsid w:val="00105353"/>
    <w:rsid w:val="001057D0"/>
    <w:rsid w:val="00105ADD"/>
    <w:rsid w:val="00105C29"/>
    <w:rsid w:val="0011149F"/>
    <w:rsid w:val="0011156A"/>
    <w:rsid w:val="001115A8"/>
    <w:rsid w:val="00111796"/>
    <w:rsid w:val="00111E04"/>
    <w:rsid w:val="00112AD5"/>
    <w:rsid w:val="001132AB"/>
    <w:rsid w:val="001140CF"/>
    <w:rsid w:val="0011410D"/>
    <w:rsid w:val="0011593C"/>
    <w:rsid w:val="00116269"/>
    <w:rsid w:val="001168EC"/>
    <w:rsid w:val="00117FA0"/>
    <w:rsid w:val="00120A7C"/>
    <w:rsid w:val="00120F0A"/>
    <w:rsid w:val="001228C7"/>
    <w:rsid w:val="00123E8B"/>
    <w:rsid w:val="001249C0"/>
    <w:rsid w:val="00130AA9"/>
    <w:rsid w:val="00131557"/>
    <w:rsid w:val="0013236B"/>
    <w:rsid w:val="00133872"/>
    <w:rsid w:val="001344D1"/>
    <w:rsid w:val="00134C9E"/>
    <w:rsid w:val="001402E6"/>
    <w:rsid w:val="00141690"/>
    <w:rsid w:val="00141AA8"/>
    <w:rsid w:val="00142607"/>
    <w:rsid w:val="001445EA"/>
    <w:rsid w:val="00145BA5"/>
    <w:rsid w:val="00146218"/>
    <w:rsid w:val="00146400"/>
    <w:rsid w:val="001469A9"/>
    <w:rsid w:val="00152114"/>
    <w:rsid w:val="001521A2"/>
    <w:rsid w:val="001523FC"/>
    <w:rsid w:val="0015262C"/>
    <w:rsid w:val="00152988"/>
    <w:rsid w:val="00152AB8"/>
    <w:rsid w:val="00153615"/>
    <w:rsid w:val="00153ADF"/>
    <w:rsid w:val="00153CF2"/>
    <w:rsid w:val="00154DF3"/>
    <w:rsid w:val="0015741A"/>
    <w:rsid w:val="001614A8"/>
    <w:rsid w:val="0016173A"/>
    <w:rsid w:val="0016431C"/>
    <w:rsid w:val="00165250"/>
    <w:rsid w:val="00166C1A"/>
    <w:rsid w:val="00167FB3"/>
    <w:rsid w:val="001704ED"/>
    <w:rsid w:val="00170618"/>
    <w:rsid w:val="00171D84"/>
    <w:rsid w:val="00172A16"/>
    <w:rsid w:val="001734CD"/>
    <w:rsid w:val="0017656D"/>
    <w:rsid w:val="001808A0"/>
    <w:rsid w:val="00181116"/>
    <w:rsid w:val="00181374"/>
    <w:rsid w:val="00181EA2"/>
    <w:rsid w:val="001845FA"/>
    <w:rsid w:val="001879FD"/>
    <w:rsid w:val="0019095B"/>
    <w:rsid w:val="00191695"/>
    <w:rsid w:val="00191F84"/>
    <w:rsid w:val="00194006"/>
    <w:rsid w:val="00195583"/>
    <w:rsid w:val="00197AC8"/>
    <w:rsid w:val="001A0746"/>
    <w:rsid w:val="001A240E"/>
    <w:rsid w:val="001A294E"/>
    <w:rsid w:val="001A2AFB"/>
    <w:rsid w:val="001A3F2E"/>
    <w:rsid w:val="001A5596"/>
    <w:rsid w:val="001A7E5D"/>
    <w:rsid w:val="001A7E65"/>
    <w:rsid w:val="001B16AE"/>
    <w:rsid w:val="001B2137"/>
    <w:rsid w:val="001B2E0D"/>
    <w:rsid w:val="001B326D"/>
    <w:rsid w:val="001B34A1"/>
    <w:rsid w:val="001B4163"/>
    <w:rsid w:val="001B46E7"/>
    <w:rsid w:val="001B4D57"/>
    <w:rsid w:val="001C0621"/>
    <w:rsid w:val="001C1BB9"/>
    <w:rsid w:val="001C6068"/>
    <w:rsid w:val="001C6824"/>
    <w:rsid w:val="001C6935"/>
    <w:rsid w:val="001C7B5E"/>
    <w:rsid w:val="001D1D02"/>
    <w:rsid w:val="001D345F"/>
    <w:rsid w:val="001D39CE"/>
    <w:rsid w:val="001D3AAE"/>
    <w:rsid w:val="001D3CE4"/>
    <w:rsid w:val="001D41D7"/>
    <w:rsid w:val="001D5673"/>
    <w:rsid w:val="001D7706"/>
    <w:rsid w:val="001D78A1"/>
    <w:rsid w:val="001E0F66"/>
    <w:rsid w:val="001E1A15"/>
    <w:rsid w:val="001E387B"/>
    <w:rsid w:val="001E4FC3"/>
    <w:rsid w:val="001E5522"/>
    <w:rsid w:val="001E60E9"/>
    <w:rsid w:val="001E6F88"/>
    <w:rsid w:val="001E704B"/>
    <w:rsid w:val="001E7A8B"/>
    <w:rsid w:val="001F1EB6"/>
    <w:rsid w:val="001F3406"/>
    <w:rsid w:val="001F3758"/>
    <w:rsid w:val="001F5714"/>
    <w:rsid w:val="001F5904"/>
    <w:rsid w:val="001F6ED5"/>
    <w:rsid w:val="001F7375"/>
    <w:rsid w:val="00201CB8"/>
    <w:rsid w:val="00201CC6"/>
    <w:rsid w:val="002021CF"/>
    <w:rsid w:val="00202CE1"/>
    <w:rsid w:val="002053B0"/>
    <w:rsid w:val="00206A41"/>
    <w:rsid w:val="00206A7C"/>
    <w:rsid w:val="00207C50"/>
    <w:rsid w:val="00210333"/>
    <w:rsid w:val="002122BA"/>
    <w:rsid w:val="00212468"/>
    <w:rsid w:val="0021495C"/>
    <w:rsid w:val="00215E43"/>
    <w:rsid w:val="00216157"/>
    <w:rsid w:val="0021663F"/>
    <w:rsid w:val="00220380"/>
    <w:rsid w:val="00220487"/>
    <w:rsid w:val="00221427"/>
    <w:rsid w:val="00222DE2"/>
    <w:rsid w:val="002231EA"/>
    <w:rsid w:val="00223274"/>
    <w:rsid w:val="002249A0"/>
    <w:rsid w:val="00225079"/>
    <w:rsid w:val="002264FF"/>
    <w:rsid w:val="00227124"/>
    <w:rsid w:val="00230F8C"/>
    <w:rsid w:val="002313FA"/>
    <w:rsid w:val="00232A92"/>
    <w:rsid w:val="002348FA"/>
    <w:rsid w:val="00235228"/>
    <w:rsid w:val="00240521"/>
    <w:rsid w:val="00240A86"/>
    <w:rsid w:val="0024162E"/>
    <w:rsid w:val="00241E32"/>
    <w:rsid w:val="002434F6"/>
    <w:rsid w:val="00243B2F"/>
    <w:rsid w:val="0024750D"/>
    <w:rsid w:val="00252321"/>
    <w:rsid w:val="00252B23"/>
    <w:rsid w:val="002531D0"/>
    <w:rsid w:val="0025505E"/>
    <w:rsid w:val="00255079"/>
    <w:rsid w:val="00255A9D"/>
    <w:rsid w:val="002565F9"/>
    <w:rsid w:val="00256A6E"/>
    <w:rsid w:val="002614E5"/>
    <w:rsid w:val="00264B2F"/>
    <w:rsid w:val="0026553A"/>
    <w:rsid w:val="002658B2"/>
    <w:rsid w:val="00266D79"/>
    <w:rsid w:val="00270D4D"/>
    <w:rsid w:val="00271295"/>
    <w:rsid w:val="00271B2A"/>
    <w:rsid w:val="002720BD"/>
    <w:rsid w:val="002753D4"/>
    <w:rsid w:val="00275AD8"/>
    <w:rsid w:val="00275AF5"/>
    <w:rsid w:val="0027632A"/>
    <w:rsid w:val="00277C36"/>
    <w:rsid w:val="00277DF7"/>
    <w:rsid w:val="00281170"/>
    <w:rsid w:val="00281879"/>
    <w:rsid w:val="00282388"/>
    <w:rsid w:val="00283400"/>
    <w:rsid w:val="002851C7"/>
    <w:rsid w:val="00286109"/>
    <w:rsid w:val="00286A92"/>
    <w:rsid w:val="0029182D"/>
    <w:rsid w:val="00291EE7"/>
    <w:rsid w:val="002920F1"/>
    <w:rsid w:val="0029422F"/>
    <w:rsid w:val="00294862"/>
    <w:rsid w:val="00294974"/>
    <w:rsid w:val="002949F5"/>
    <w:rsid w:val="0029613F"/>
    <w:rsid w:val="002A0D43"/>
    <w:rsid w:val="002A36FE"/>
    <w:rsid w:val="002A3F85"/>
    <w:rsid w:val="002A4506"/>
    <w:rsid w:val="002A4B2B"/>
    <w:rsid w:val="002A4E19"/>
    <w:rsid w:val="002A565C"/>
    <w:rsid w:val="002A6DCA"/>
    <w:rsid w:val="002A7B85"/>
    <w:rsid w:val="002B06B5"/>
    <w:rsid w:val="002B0F42"/>
    <w:rsid w:val="002B12BF"/>
    <w:rsid w:val="002B1835"/>
    <w:rsid w:val="002B5E59"/>
    <w:rsid w:val="002B6284"/>
    <w:rsid w:val="002B660A"/>
    <w:rsid w:val="002B706D"/>
    <w:rsid w:val="002B7E33"/>
    <w:rsid w:val="002C0CA6"/>
    <w:rsid w:val="002C1CC9"/>
    <w:rsid w:val="002C29EE"/>
    <w:rsid w:val="002C34EE"/>
    <w:rsid w:val="002C5B7F"/>
    <w:rsid w:val="002C5FA9"/>
    <w:rsid w:val="002C607A"/>
    <w:rsid w:val="002D1727"/>
    <w:rsid w:val="002D2501"/>
    <w:rsid w:val="002D2E9A"/>
    <w:rsid w:val="002D31C4"/>
    <w:rsid w:val="002D5834"/>
    <w:rsid w:val="002D6452"/>
    <w:rsid w:val="002D6EFF"/>
    <w:rsid w:val="002D75AC"/>
    <w:rsid w:val="002E023F"/>
    <w:rsid w:val="002E0D1D"/>
    <w:rsid w:val="002E10FE"/>
    <w:rsid w:val="002E1A95"/>
    <w:rsid w:val="002E21CA"/>
    <w:rsid w:val="002E3982"/>
    <w:rsid w:val="002E42F2"/>
    <w:rsid w:val="002E5726"/>
    <w:rsid w:val="002E580D"/>
    <w:rsid w:val="002E592F"/>
    <w:rsid w:val="002E65AE"/>
    <w:rsid w:val="002E7AFF"/>
    <w:rsid w:val="002F1492"/>
    <w:rsid w:val="002F2B81"/>
    <w:rsid w:val="002F399D"/>
    <w:rsid w:val="002F51CF"/>
    <w:rsid w:val="002F547F"/>
    <w:rsid w:val="002F589C"/>
    <w:rsid w:val="002F5E5E"/>
    <w:rsid w:val="002F5F74"/>
    <w:rsid w:val="0030029A"/>
    <w:rsid w:val="00300EBD"/>
    <w:rsid w:val="00300F03"/>
    <w:rsid w:val="003026CA"/>
    <w:rsid w:val="00303578"/>
    <w:rsid w:val="00304834"/>
    <w:rsid w:val="00305C56"/>
    <w:rsid w:val="00307D78"/>
    <w:rsid w:val="00313A01"/>
    <w:rsid w:val="0031438B"/>
    <w:rsid w:val="00315048"/>
    <w:rsid w:val="0031784F"/>
    <w:rsid w:val="0032045D"/>
    <w:rsid w:val="0032124A"/>
    <w:rsid w:val="003212C2"/>
    <w:rsid w:val="00321832"/>
    <w:rsid w:val="00322FCD"/>
    <w:rsid w:val="00323A15"/>
    <w:rsid w:val="003242EA"/>
    <w:rsid w:val="00325065"/>
    <w:rsid w:val="0032574A"/>
    <w:rsid w:val="003259C4"/>
    <w:rsid w:val="00325C3D"/>
    <w:rsid w:val="00326DC4"/>
    <w:rsid w:val="00326EC3"/>
    <w:rsid w:val="003308A8"/>
    <w:rsid w:val="00330B50"/>
    <w:rsid w:val="00331F47"/>
    <w:rsid w:val="00332147"/>
    <w:rsid w:val="00332829"/>
    <w:rsid w:val="0033286B"/>
    <w:rsid w:val="00335F09"/>
    <w:rsid w:val="003364A1"/>
    <w:rsid w:val="00336D11"/>
    <w:rsid w:val="003379CE"/>
    <w:rsid w:val="00337D28"/>
    <w:rsid w:val="00340642"/>
    <w:rsid w:val="003445B1"/>
    <w:rsid w:val="00345158"/>
    <w:rsid w:val="00345AA6"/>
    <w:rsid w:val="00345F8B"/>
    <w:rsid w:val="00346F94"/>
    <w:rsid w:val="003471BF"/>
    <w:rsid w:val="00347EBF"/>
    <w:rsid w:val="0035055B"/>
    <w:rsid w:val="00350CB6"/>
    <w:rsid w:val="00353D56"/>
    <w:rsid w:val="00356009"/>
    <w:rsid w:val="0035782A"/>
    <w:rsid w:val="0036472F"/>
    <w:rsid w:val="00366B2E"/>
    <w:rsid w:val="00367089"/>
    <w:rsid w:val="003673C9"/>
    <w:rsid w:val="003679D7"/>
    <w:rsid w:val="00367A76"/>
    <w:rsid w:val="00370234"/>
    <w:rsid w:val="00370268"/>
    <w:rsid w:val="003703AF"/>
    <w:rsid w:val="00370662"/>
    <w:rsid w:val="003708CC"/>
    <w:rsid w:val="003710CD"/>
    <w:rsid w:val="00371C2C"/>
    <w:rsid w:val="00371F8D"/>
    <w:rsid w:val="003747EA"/>
    <w:rsid w:val="00374A63"/>
    <w:rsid w:val="00376C3C"/>
    <w:rsid w:val="003804D8"/>
    <w:rsid w:val="00381019"/>
    <w:rsid w:val="0038196B"/>
    <w:rsid w:val="003822D7"/>
    <w:rsid w:val="003823A3"/>
    <w:rsid w:val="00383736"/>
    <w:rsid w:val="00384EFC"/>
    <w:rsid w:val="00386B70"/>
    <w:rsid w:val="00386BCB"/>
    <w:rsid w:val="00390805"/>
    <w:rsid w:val="003909AA"/>
    <w:rsid w:val="00392E77"/>
    <w:rsid w:val="0039399C"/>
    <w:rsid w:val="00394A32"/>
    <w:rsid w:val="00396757"/>
    <w:rsid w:val="003972F2"/>
    <w:rsid w:val="00397D59"/>
    <w:rsid w:val="003A041E"/>
    <w:rsid w:val="003A2BC2"/>
    <w:rsid w:val="003A3E28"/>
    <w:rsid w:val="003A619E"/>
    <w:rsid w:val="003A7E78"/>
    <w:rsid w:val="003B09DC"/>
    <w:rsid w:val="003B5FD1"/>
    <w:rsid w:val="003C14F4"/>
    <w:rsid w:val="003C1AAE"/>
    <w:rsid w:val="003C27B7"/>
    <w:rsid w:val="003C2E95"/>
    <w:rsid w:val="003C3B81"/>
    <w:rsid w:val="003C5D89"/>
    <w:rsid w:val="003C73A6"/>
    <w:rsid w:val="003D25D0"/>
    <w:rsid w:val="003D29E2"/>
    <w:rsid w:val="003D35C8"/>
    <w:rsid w:val="003D4737"/>
    <w:rsid w:val="003D6FD2"/>
    <w:rsid w:val="003D77F4"/>
    <w:rsid w:val="003E0A60"/>
    <w:rsid w:val="003E0BCF"/>
    <w:rsid w:val="003E2863"/>
    <w:rsid w:val="003E4707"/>
    <w:rsid w:val="003E59CF"/>
    <w:rsid w:val="003E5E23"/>
    <w:rsid w:val="003E7BFD"/>
    <w:rsid w:val="003E7FFA"/>
    <w:rsid w:val="003F1397"/>
    <w:rsid w:val="003F214B"/>
    <w:rsid w:val="003F27A2"/>
    <w:rsid w:val="003F2C88"/>
    <w:rsid w:val="003F452B"/>
    <w:rsid w:val="00400972"/>
    <w:rsid w:val="00400AD1"/>
    <w:rsid w:val="004017CC"/>
    <w:rsid w:val="0040239F"/>
    <w:rsid w:val="00403419"/>
    <w:rsid w:val="004034AD"/>
    <w:rsid w:val="00403584"/>
    <w:rsid w:val="0040438D"/>
    <w:rsid w:val="00405744"/>
    <w:rsid w:val="00405993"/>
    <w:rsid w:val="00412A6A"/>
    <w:rsid w:val="0041313C"/>
    <w:rsid w:val="00413BC3"/>
    <w:rsid w:val="00413D1F"/>
    <w:rsid w:val="00420A12"/>
    <w:rsid w:val="00422006"/>
    <w:rsid w:val="004224D0"/>
    <w:rsid w:val="00422F4F"/>
    <w:rsid w:val="00423D2C"/>
    <w:rsid w:val="004244A9"/>
    <w:rsid w:val="00426660"/>
    <w:rsid w:val="00426CD0"/>
    <w:rsid w:val="00427754"/>
    <w:rsid w:val="00430C33"/>
    <w:rsid w:val="00430DA9"/>
    <w:rsid w:val="0043107C"/>
    <w:rsid w:val="0043143E"/>
    <w:rsid w:val="00432A9B"/>
    <w:rsid w:val="00433AF9"/>
    <w:rsid w:val="00433F56"/>
    <w:rsid w:val="004363EE"/>
    <w:rsid w:val="00436830"/>
    <w:rsid w:val="00436E9E"/>
    <w:rsid w:val="00437411"/>
    <w:rsid w:val="00437726"/>
    <w:rsid w:val="0044190C"/>
    <w:rsid w:val="004427D2"/>
    <w:rsid w:val="00444731"/>
    <w:rsid w:val="004449EB"/>
    <w:rsid w:val="00444AFF"/>
    <w:rsid w:val="00447943"/>
    <w:rsid w:val="00447CDC"/>
    <w:rsid w:val="0045043D"/>
    <w:rsid w:val="004504FB"/>
    <w:rsid w:val="00450FBA"/>
    <w:rsid w:val="00452ECD"/>
    <w:rsid w:val="00452EE5"/>
    <w:rsid w:val="00453FF3"/>
    <w:rsid w:val="00455CC6"/>
    <w:rsid w:val="004567B0"/>
    <w:rsid w:val="00457D66"/>
    <w:rsid w:val="0046037A"/>
    <w:rsid w:val="004627AB"/>
    <w:rsid w:val="00463F29"/>
    <w:rsid w:val="0046422F"/>
    <w:rsid w:val="004657DE"/>
    <w:rsid w:val="0046600C"/>
    <w:rsid w:val="0046641E"/>
    <w:rsid w:val="004667B4"/>
    <w:rsid w:val="00466B90"/>
    <w:rsid w:val="004678CA"/>
    <w:rsid w:val="00470A17"/>
    <w:rsid w:val="00473236"/>
    <w:rsid w:val="00474D40"/>
    <w:rsid w:val="004759AE"/>
    <w:rsid w:val="004767E6"/>
    <w:rsid w:val="00476B3B"/>
    <w:rsid w:val="004827BA"/>
    <w:rsid w:val="00485007"/>
    <w:rsid w:val="00487220"/>
    <w:rsid w:val="00487C5E"/>
    <w:rsid w:val="004909CE"/>
    <w:rsid w:val="00490CD8"/>
    <w:rsid w:val="0049101E"/>
    <w:rsid w:val="004925E6"/>
    <w:rsid w:val="0049310D"/>
    <w:rsid w:val="00493C4B"/>
    <w:rsid w:val="00494034"/>
    <w:rsid w:val="00495371"/>
    <w:rsid w:val="00495F8F"/>
    <w:rsid w:val="0049665F"/>
    <w:rsid w:val="004A00A5"/>
    <w:rsid w:val="004A1348"/>
    <w:rsid w:val="004A155E"/>
    <w:rsid w:val="004A18B1"/>
    <w:rsid w:val="004A2472"/>
    <w:rsid w:val="004A2BAF"/>
    <w:rsid w:val="004A340D"/>
    <w:rsid w:val="004A49FA"/>
    <w:rsid w:val="004A5CE0"/>
    <w:rsid w:val="004A72D4"/>
    <w:rsid w:val="004B134D"/>
    <w:rsid w:val="004B2424"/>
    <w:rsid w:val="004B274E"/>
    <w:rsid w:val="004B2F80"/>
    <w:rsid w:val="004B37B9"/>
    <w:rsid w:val="004B3C9F"/>
    <w:rsid w:val="004B4661"/>
    <w:rsid w:val="004B66EF"/>
    <w:rsid w:val="004B7D0E"/>
    <w:rsid w:val="004B7E3B"/>
    <w:rsid w:val="004B7F6B"/>
    <w:rsid w:val="004C012B"/>
    <w:rsid w:val="004C1DC7"/>
    <w:rsid w:val="004C2032"/>
    <w:rsid w:val="004C2480"/>
    <w:rsid w:val="004C250F"/>
    <w:rsid w:val="004C2EC5"/>
    <w:rsid w:val="004C7917"/>
    <w:rsid w:val="004D1B7B"/>
    <w:rsid w:val="004D4186"/>
    <w:rsid w:val="004D4872"/>
    <w:rsid w:val="004D5EEC"/>
    <w:rsid w:val="004D650D"/>
    <w:rsid w:val="004D6776"/>
    <w:rsid w:val="004D70BF"/>
    <w:rsid w:val="004D7887"/>
    <w:rsid w:val="004D7FC0"/>
    <w:rsid w:val="004E03A7"/>
    <w:rsid w:val="004E18F7"/>
    <w:rsid w:val="004E2154"/>
    <w:rsid w:val="004E2256"/>
    <w:rsid w:val="004E2D8B"/>
    <w:rsid w:val="004E31D5"/>
    <w:rsid w:val="004E3E8B"/>
    <w:rsid w:val="004E4168"/>
    <w:rsid w:val="004E4F6F"/>
    <w:rsid w:val="004E5483"/>
    <w:rsid w:val="004E62FB"/>
    <w:rsid w:val="004E6352"/>
    <w:rsid w:val="004E7350"/>
    <w:rsid w:val="004F266C"/>
    <w:rsid w:val="004F4538"/>
    <w:rsid w:val="004F638A"/>
    <w:rsid w:val="004F676D"/>
    <w:rsid w:val="004F6AA2"/>
    <w:rsid w:val="004F7BE6"/>
    <w:rsid w:val="0050132C"/>
    <w:rsid w:val="00501C3B"/>
    <w:rsid w:val="00503D03"/>
    <w:rsid w:val="00504D92"/>
    <w:rsid w:val="00504F6D"/>
    <w:rsid w:val="0050734D"/>
    <w:rsid w:val="00507FA4"/>
    <w:rsid w:val="0051068D"/>
    <w:rsid w:val="00510970"/>
    <w:rsid w:val="00510E33"/>
    <w:rsid w:val="005134B1"/>
    <w:rsid w:val="00513EDB"/>
    <w:rsid w:val="00514C50"/>
    <w:rsid w:val="0051774C"/>
    <w:rsid w:val="00517AAE"/>
    <w:rsid w:val="0052083F"/>
    <w:rsid w:val="005215C3"/>
    <w:rsid w:val="0052272E"/>
    <w:rsid w:val="00522A43"/>
    <w:rsid w:val="0053059C"/>
    <w:rsid w:val="005316DC"/>
    <w:rsid w:val="00532033"/>
    <w:rsid w:val="00532BAC"/>
    <w:rsid w:val="005330C3"/>
    <w:rsid w:val="00533CC0"/>
    <w:rsid w:val="00536451"/>
    <w:rsid w:val="00537417"/>
    <w:rsid w:val="005377B7"/>
    <w:rsid w:val="00537AF2"/>
    <w:rsid w:val="00540B65"/>
    <w:rsid w:val="00541F0F"/>
    <w:rsid w:val="005433E9"/>
    <w:rsid w:val="0054664D"/>
    <w:rsid w:val="00546F4D"/>
    <w:rsid w:val="00547134"/>
    <w:rsid w:val="00550750"/>
    <w:rsid w:val="0055114F"/>
    <w:rsid w:val="00551319"/>
    <w:rsid w:val="00551479"/>
    <w:rsid w:val="0055147A"/>
    <w:rsid w:val="00551750"/>
    <w:rsid w:val="00551C4C"/>
    <w:rsid w:val="00551FF6"/>
    <w:rsid w:val="00555C77"/>
    <w:rsid w:val="00557261"/>
    <w:rsid w:val="005603BC"/>
    <w:rsid w:val="00561523"/>
    <w:rsid w:val="005619E6"/>
    <w:rsid w:val="00562123"/>
    <w:rsid w:val="00562530"/>
    <w:rsid w:val="00562E2F"/>
    <w:rsid w:val="005658DB"/>
    <w:rsid w:val="005668A4"/>
    <w:rsid w:val="005708FC"/>
    <w:rsid w:val="00571099"/>
    <w:rsid w:val="00572603"/>
    <w:rsid w:val="00572868"/>
    <w:rsid w:val="00572A89"/>
    <w:rsid w:val="005732D7"/>
    <w:rsid w:val="005737D4"/>
    <w:rsid w:val="00574986"/>
    <w:rsid w:val="00574EF2"/>
    <w:rsid w:val="00574FDB"/>
    <w:rsid w:val="005755D0"/>
    <w:rsid w:val="00575714"/>
    <w:rsid w:val="00577233"/>
    <w:rsid w:val="0058285A"/>
    <w:rsid w:val="00583F95"/>
    <w:rsid w:val="005846DA"/>
    <w:rsid w:val="005852D5"/>
    <w:rsid w:val="005859D7"/>
    <w:rsid w:val="00585B99"/>
    <w:rsid w:val="00585F2E"/>
    <w:rsid w:val="00590426"/>
    <w:rsid w:val="00591634"/>
    <w:rsid w:val="00591C99"/>
    <w:rsid w:val="00591E7B"/>
    <w:rsid w:val="00591EAC"/>
    <w:rsid w:val="005938B1"/>
    <w:rsid w:val="005941CC"/>
    <w:rsid w:val="00597978"/>
    <w:rsid w:val="00597AE7"/>
    <w:rsid w:val="005A04A1"/>
    <w:rsid w:val="005A126B"/>
    <w:rsid w:val="005A1797"/>
    <w:rsid w:val="005A29E9"/>
    <w:rsid w:val="005A3B6E"/>
    <w:rsid w:val="005A47D6"/>
    <w:rsid w:val="005A4C40"/>
    <w:rsid w:val="005A5323"/>
    <w:rsid w:val="005A60D7"/>
    <w:rsid w:val="005A61D6"/>
    <w:rsid w:val="005A6EA9"/>
    <w:rsid w:val="005A77D9"/>
    <w:rsid w:val="005A7C72"/>
    <w:rsid w:val="005A7F5E"/>
    <w:rsid w:val="005B0024"/>
    <w:rsid w:val="005B06C6"/>
    <w:rsid w:val="005B187A"/>
    <w:rsid w:val="005B3097"/>
    <w:rsid w:val="005B46C2"/>
    <w:rsid w:val="005B5018"/>
    <w:rsid w:val="005B7A85"/>
    <w:rsid w:val="005C035F"/>
    <w:rsid w:val="005C2698"/>
    <w:rsid w:val="005C3372"/>
    <w:rsid w:val="005C562B"/>
    <w:rsid w:val="005C6428"/>
    <w:rsid w:val="005C6659"/>
    <w:rsid w:val="005C71C6"/>
    <w:rsid w:val="005C73A0"/>
    <w:rsid w:val="005D074A"/>
    <w:rsid w:val="005D18B1"/>
    <w:rsid w:val="005D1BC3"/>
    <w:rsid w:val="005D4B02"/>
    <w:rsid w:val="005D730D"/>
    <w:rsid w:val="005E04CF"/>
    <w:rsid w:val="005E173D"/>
    <w:rsid w:val="005E20F3"/>
    <w:rsid w:val="005E315B"/>
    <w:rsid w:val="005E3BC9"/>
    <w:rsid w:val="005E40CF"/>
    <w:rsid w:val="005E59FC"/>
    <w:rsid w:val="005E5ACA"/>
    <w:rsid w:val="005F0821"/>
    <w:rsid w:val="005F117A"/>
    <w:rsid w:val="005F1EBC"/>
    <w:rsid w:val="005F2D21"/>
    <w:rsid w:val="005F67AF"/>
    <w:rsid w:val="005F6B21"/>
    <w:rsid w:val="005F7D75"/>
    <w:rsid w:val="0060063B"/>
    <w:rsid w:val="00603145"/>
    <w:rsid w:val="00603EF5"/>
    <w:rsid w:val="00604E52"/>
    <w:rsid w:val="00604EA6"/>
    <w:rsid w:val="00605AF2"/>
    <w:rsid w:val="006070FD"/>
    <w:rsid w:val="00607F1A"/>
    <w:rsid w:val="00611106"/>
    <w:rsid w:val="00612A81"/>
    <w:rsid w:val="00616F19"/>
    <w:rsid w:val="006174D0"/>
    <w:rsid w:val="0062327E"/>
    <w:rsid w:val="00623949"/>
    <w:rsid w:val="006240D7"/>
    <w:rsid w:val="00624B79"/>
    <w:rsid w:val="00624C3B"/>
    <w:rsid w:val="00624C4F"/>
    <w:rsid w:val="006266DA"/>
    <w:rsid w:val="00626C4A"/>
    <w:rsid w:val="00630372"/>
    <w:rsid w:val="00630BA7"/>
    <w:rsid w:val="00632927"/>
    <w:rsid w:val="00634601"/>
    <w:rsid w:val="00634FA6"/>
    <w:rsid w:val="00636367"/>
    <w:rsid w:val="00636F09"/>
    <w:rsid w:val="006379E7"/>
    <w:rsid w:val="006400DD"/>
    <w:rsid w:val="0064161D"/>
    <w:rsid w:val="00641742"/>
    <w:rsid w:val="0064183B"/>
    <w:rsid w:val="00642223"/>
    <w:rsid w:val="00642C10"/>
    <w:rsid w:val="00643E24"/>
    <w:rsid w:val="00644411"/>
    <w:rsid w:val="00646320"/>
    <w:rsid w:val="00646F50"/>
    <w:rsid w:val="00647274"/>
    <w:rsid w:val="0064778F"/>
    <w:rsid w:val="00647EFB"/>
    <w:rsid w:val="006560BC"/>
    <w:rsid w:val="00656229"/>
    <w:rsid w:val="006570E0"/>
    <w:rsid w:val="00657EB8"/>
    <w:rsid w:val="00660FA0"/>
    <w:rsid w:val="00662755"/>
    <w:rsid w:val="006635D0"/>
    <w:rsid w:val="00663900"/>
    <w:rsid w:val="00663DD2"/>
    <w:rsid w:val="00665E6D"/>
    <w:rsid w:val="00666ADB"/>
    <w:rsid w:val="00666E5B"/>
    <w:rsid w:val="00667108"/>
    <w:rsid w:val="00667AFD"/>
    <w:rsid w:val="00670417"/>
    <w:rsid w:val="006708F5"/>
    <w:rsid w:val="00670F4D"/>
    <w:rsid w:val="006724BE"/>
    <w:rsid w:val="00672E52"/>
    <w:rsid w:val="00674579"/>
    <w:rsid w:val="0067594B"/>
    <w:rsid w:val="006769F9"/>
    <w:rsid w:val="00680C73"/>
    <w:rsid w:val="006815D2"/>
    <w:rsid w:val="00682786"/>
    <w:rsid w:val="00682B9A"/>
    <w:rsid w:val="00692CF4"/>
    <w:rsid w:val="00694933"/>
    <w:rsid w:val="00696360"/>
    <w:rsid w:val="00697566"/>
    <w:rsid w:val="006A007D"/>
    <w:rsid w:val="006A0145"/>
    <w:rsid w:val="006A0251"/>
    <w:rsid w:val="006A11B7"/>
    <w:rsid w:val="006A3470"/>
    <w:rsid w:val="006A5046"/>
    <w:rsid w:val="006A55DF"/>
    <w:rsid w:val="006A7CC1"/>
    <w:rsid w:val="006B0457"/>
    <w:rsid w:val="006B0A35"/>
    <w:rsid w:val="006B0AD8"/>
    <w:rsid w:val="006B0F58"/>
    <w:rsid w:val="006B0FD2"/>
    <w:rsid w:val="006B147B"/>
    <w:rsid w:val="006B5843"/>
    <w:rsid w:val="006B65AA"/>
    <w:rsid w:val="006B6C54"/>
    <w:rsid w:val="006C0729"/>
    <w:rsid w:val="006C0C04"/>
    <w:rsid w:val="006C1267"/>
    <w:rsid w:val="006C1366"/>
    <w:rsid w:val="006C136E"/>
    <w:rsid w:val="006C4292"/>
    <w:rsid w:val="006C4C2B"/>
    <w:rsid w:val="006C4D0C"/>
    <w:rsid w:val="006C5575"/>
    <w:rsid w:val="006C66E5"/>
    <w:rsid w:val="006C702E"/>
    <w:rsid w:val="006C7B6B"/>
    <w:rsid w:val="006D026D"/>
    <w:rsid w:val="006D0493"/>
    <w:rsid w:val="006D16CD"/>
    <w:rsid w:val="006D1A9D"/>
    <w:rsid w:val="006D2362"/>
    <w:rsid w:val="006D2A87"/>
    <w:rsid w:val="006D38DB"/>
    <w:rsid w:val="006D4350"/>
    <w:rsid w:val="006D6858"/>
    <w:rsid w:val="006D7027"/>
    <w:rsid w:val="006D7646"/>
    <w:rsid w:val="006D7AB6"/>
    <w:rsid w:val="006E0640"/>
    <w:rsid w:val="006E0EF3"/>
    <w:rsid w:val="006E1AB9"/>
    <w:rsid w:val="006E2F2C"/>
    <w:rsid w:val="006E4AB3"/>
    <w:rsid w:val="006E4C9A"/>
    <w:rsid w:val="006E4EE1"/>
    <w:rsid w:val="006E5D17"/>
    <w:rsid w:val="006E6096"/>
    <w:rsid w:val="006E7D48"/>
    <w:rsid w:val="006F00CB"/>
    <w:rsid w:val="006F0E8C"/>
    <w:rsid w:val="006F1EAF"/>
    <w:rsid w:val="006F2525"/>
    <w:rsid w:val="006F2543"/>
    <w:rsid w:val="006F2FC2"/>
    <w:rsid w:val="006F2FCA"/>
    <w:rsid w:val="006F35DC"/>
    <w:rsid w:val="006F3AD8"/>
    <w:rsid w:val="006F57AF"/>
    <w:rsid w:val="006F5B22"/>
    <w:rsid w:val="006F6059"/>
    <w:rsid w:val="006F6643"/>
    <w:rsid w:val="006F793D"/>
    <w:rsid w:val="00701ABA"/>
    <w:rsid w:val="00703F37"/>
    <w:rsid w:val="007050B0"/>
    <w:rsid w:val="00705389"/>
    <w:rsid w:val="00707D51"/>
    <w:rsid w:val="00710229"/>
    <w:rsid w:val="00710516"/>
    <w:rsid w:val="00711B2B"/>
    <w:rsid w:val="00712425"/>
    <w:rsid w:val="00712B94"/>
    <w:rsid w:val="00713F81"/>
    <w:rsid w:val="0071490B"/>
    <w:rsid w:val="00714E3A"/>
    <w:rsid w:val="0071592B"/>
    <w:rsid w:val="00716691"/>
    <w:rsid w:val="007208A4"/>
    <w:rsid w:val="00721AB1"/>
    <w:rsid w:val="00721CE8"/>
    <w:rsid w:val="00721F7E"/>
    <w:rsid w:val="00723437"/>
    <w:rsid w:val="0072385A"/>
    <w:rsid w:val="00724A1F"/>
    <w:rsid w:val="0072591F"/>
    <w:rsid w:val="00725ED7"/>
    <w:rsid w:val="0072645C"/>
    <w:rsid w:val="00727144"/>
    <w:rsid w:val="0073207E"/>
    <w:rsid w:val="00732A51"/>
    <w:rsid w:val="00733026"/>
    <w:rsid w:val="00733756"/>
    <w:rsid w:val="0073555C"/>
    <w:rsid w:val="00735E0B"/>
    <w:rsid w:val="00736252"/>
    <w:rsid w:val="007416A2"/>
    <w:rsid w:val="00741E63"/>
    <w:rsid w:val="00742549"/>
    <w:rsid w:val="00744A03"/>
    <w:rsid w:val="0074649F"/>
    <w:rsid w:val="0074662B"/>
    <w:rsid w:val="00747310"/>
    <w:rsid w:val="007476FF"/>
    <w:rsid w:val="00750071"/>
    <w:rsid w:val="00750764"/>
    <w:rsid w:val="00754D58"/>
    <w:rsid w:val="007551F5"/>
    <w:rsid w:val="007556F6"/>
    <w:rsid w:val="007564DD"/>
    <w:rsid w:val="007602F6"/>
    <w:rsid w:val="00760663"/>
    <w:rsid w:val="00762F86"/>
    <w:rsid w:val="00763119"/>
    <w:rsid w:val="00763460"/>
    <w:rsid w:val="00763DF3"/>
    <w:rsid w:val="007650C9"/>
    <w:rsid w:val="007655BC"/>
    <w:rsid w:val="00765AAB"/>
    <w:rsid w:val="007677A6"/>
    <w:rsid w:val="007706BE"/>
    <w:rsid w:val="00771AC3"/>
    <w:rsid w:val="00773BAF"/>
    <w:rsid w:val="00775AFA"/>
    <w:rsid w:val="00776151"/>
    <w:rsid w:val="007761D5"/>
    <w:rsid w:val="0077624A"/>
    <w:rsid w:val="007776A9"/>
    <w:rsid w:val="00780D3E"/>
    <w:rsid w:val="007817B0"/>
    <w:rsid w:val="00781AC0"/>
    <w:rsid w:val="00781DE5"/>
    <w:rsid w:val="00781F0B"/>
    <w:rsid w:val="00782D59"/>
    <w:rsid w:val="00783104"/>
    <w:rsid w:val="00783201"/>
    <w:rsid w:val="00785091"/>
    <w:rsid w:val="0078512D"/>
    <w:rsid w:val="00786890"/>
    <w:rsid w:val="007870EF"/>
    <w:rsid w:val="00787A1E"/>
    <w:rsid w:val="00787C2F"/>
    <w:rsid w:val="00791EE0"/>
    <w:rsid w:val="00792FB4"/>
    <w:rsid w:val="00795189"/>
    <w:rsid w:val="007957FC"/>
    <w:rsid w:val="00796118"/>
    <w:rsid w:val="007979A5"/>
    <w:rsid w:val="00797B7E"/>
    <w:rsid w:val="007A19DF"/>
    <w:rsid w:val="007A1FEB"/>
    <w:rsid w:val="007A28D9"/>
    <w:rsid w:val="007A40D3"/>
    <w:rsid w:val="007A49A3"/>
    <w:rsid w:val="007A4F82"/>
    <w:rsid w:val="007A5199"/>
    <w:rsid w:val="007A5875"/>
    <w:rsid w:val="007A736A"/>
    <w:rsid w:val="007A7FA3"/>
    <w:rsid w:val="007B08A7"/>
    <w:rsid w:val="007B335C"/>
    <w:rsid w:val="007B3C3C"/>
    <w:rsid w:val="007B524F"/>
    <w:rsid w:val="007B527B"/>
    <w:rsid w:val="007B6035"/>
    <w:rsid w:val="007B64E2"/>
    <w:rsid w:val="007B6F3C"/>
    <w:rsid w:val="007C21A7"/>
    <w:rsid w:val="007C4527"/>
    <w:rsid w:val="007C5192"/>
    <w:rsid w:val="007C6ADB"/>
    <w:rsid w:val="007C6CDA"/>
    <w:rsid w:val="007D0072"/>
    <w:rsid w:val="007D0A72"/>
    <w:rsid w:val="007D12DC"/>
    <w:rsid w:val="007D2887"/>
    <w:rsid w:val="007D305D"/>
    <w:rsid w:val="007D3769"/>
    <w:rsid w:val="007D4B5C"/>
    <w:rsid w:val="007D6969"/>
    <w:rsid w:val="007D7272"/>
    <w:rsid w:val="007E0429"/>
    <w:rsid w:val="007E077D"/>
    <w:rsid w:val="007E34BB"/>
    <w:rsid w:val="007E361D"/>
    <w:rsid w:val="007E5173"/>
    <w:rsid w:val="007E604F"/>
    <w:rsid w:val="007E6351"/>
    <w:rsid w:val="007E7C1C"/>
    <w:rsid w:val="007E7F0C"/>
    <w:rsid w:val="007F0A4B"/>
    <w:rsid w:val="007F177D"/>
    <w:rsid w:val="007F25CE"/>
    <w:rsid w:val="007F26EB"/>
    <w:rsid w:val="007F3337"/>
    <w:rsid w:val="007F369C"/>
    <w:rsid w:val="007F37A6"/>
    <w:rsid w:val="007F43C4"/>
    <w:rsid w:val="007F51CE"/>
    <w:rsid w:val="007F6167"/>
    <w:rsid w:val="0080128C"/>
    <w:rsid w:val="00801459"/>
    <w:rsid w:val="00801E05"/>
    <w:rsid w:val="00801EBE"/>
    <w:rsid w:val="0080501D"/>
    <w:rsid w:val="00805FD8"/>
    <w:rsid w:val="0080667D"/>
    <w:rsid w:val="00806B47"/>
    <w:rsid w:val="008077BE"/>
    <w:rsid w:val="0081149D"/>
    <w:rsid w:val="008122D2"/>
    <w:rsid w:val="00813AD4"/>
    <w:rsid w:val="00813B70"/>
    <w:rsid w:val="0081664D"/>
    <w:rsid w:val="00817829"/>
    <w:rsid w:val="00817C60"/>
    <w:rsid w:val="008215AA"/>
    <w:rsid w:val="00824C92"/>
    <w:rsid w:val="0082500C"/>
    <w:rsid w:val="00827F0A"/>
    <w:rsid w:val="00832D1D"/>
    <w:rsid w:val="0083483D"/>
    <w:rsid w:val="00842A68"/>
    <w:rsid w:val="00851888"/>
    <w:rsid w:val="00851EED"/>
    <w:rsid w:val="00853DA7"/>
    <w:rsid w:val="00855BE7"/>
    <w:rsid w:val="00856A20"/>
    <w:rsid w:val="008574A7"/>
    <w:rsid w:val="008576F2"/>
    <w:rsid w:val="00860CD6"/>
    <w:rsid w:val="00862649"/>
    <w:rsid w:val="00863D30"/>
    <w:rsid w:val="00863FAC"/>
    <w:rsid w:val="00864728"/>
    <w:rsid w:val="00864866"/>
    <w:rsid w:val="008659AA"/>
    <w:rsid w:val="008673B7"/>
    <w:rsid w:val="00867F80"/>
    <w:rsid w:val="00871A10"/>
    <w:rsid w:val="00871B10"/>
    <w:rsid w:val="0087294E"/>
    <w:rsid w:val="00872F00"/>
    <w:rsid w:val="00873716"/>
    <w:rsid w:val="008740AC"/>
    <w:rsid w:val="00874C7F"/>
    <w:rsid w:val="0087526E"/>
    <w:rsid w:val="008752E9"/>
    <w:rsid w:val="00876095"/>
    <w:rsid w:val="00876D5B"/>
    <w:rsid w:val="00876F75"/>
    <w:rsid w:val="0087729D"/>
    <w:rsid w:val="0088019C"/>
    <w:rsid w:val="00880D34"/>
    <w:rsid w:val="00881CA9"/>
    <w:rsid w:val="00881CD3"/>
    <w:rsid w:val="00882270"/>
    <w:rsid w:val="00883144"/>
    <w:rsid w:val="00883149"/>
    <w:rsid w:val="00883414"/>
    <w:rsid w:val="008876B6"/>
    <w:rsid w:val="00891208"/>
    <w:rsid w:val="00891C1A"/>
    <w:rsid w:val="00893EF0"/>
    <w:rsid w:val="0089506F"/>
    <w:rsid w:val="008962E5"/>
    <w:rsid w:val="00896413"/>
    <w:rsid w:val="008A1431"/>
    <w:rsid w:val="008A5B48"/>
    <w:rsid w:val="008A7586"/>
    <w:rsid w:val="008B006E"/>
    <w:rsid w:val="008B2540"/>
    <w:rsid w:val="008B3221"/>
    <w:rsid w:val="008B42A8"/>
    <w:rsid w:val="008B5D7F"/>
    <w:rsid w:val="008B737E"/>
    <w:rsid w:val="008B77E8"/>
    <w:rsid w:val="008C16B5"/>
    <w:rsid w:val="008C6DDC"/>
    <w:rsid w:val="008C7238"/>
    <w:rsid w:val="008C7DC5"/>
    <w:rsid w:val="008D12ED"/>
    <w:rsid w:val="008D1EC1"/>
    <w:rsid w:val="008D1FCE"/>
    <w:rsid w:val="008D3310"/>
    <w:rsid w:val="008D33C2"/>
    <w:rsid w:val="008D396A"/>
    <w:rsid w:val="008D4291"/>
    <w:rsid w:val="008D673D"/>
    <w:rsid w:val="008D6DA4"/>
    <w:rsid w:val="008D6EF4"/>
    <w:rsid w:val="008D6EFB"/>
    <w:rsid w:val="008D7BFD"/>
    <w:rsid w:val="008E0902"/>
    <w:rsid w:val="008E1B92"/>
    <w:rsid w:val="008E325D"/>
    <w:rsid w:val="008E3A18"/>
    <w:rsid w:val="008E3E2A"/>
    <w:rsid w:val="008E4CD5"/>
    <w:rsid w:val="008F3771"/>
    <w:rsid w:val="008F5FEE"/>
    <w:rsid w:val="008F618D"/>
    <w:rsid w:val="008F6269"/>
    <w:rsid w:val="008F717D"/>
    <w:rsid w:val="008F7B00"/>
    <w:rsid w:val="008F7B40"/>
    <w:rsid w:val="00900FF7"/>
    <w:rsid w:val="009011AD"/>
    <w:rsid w:val="00901653"/>
    <w:rsid w:val="0090179C"/>
    <w:rsid w:val="00903152"/>
    <w:rsid w:val="0090493F"/>
    <w:rsid w:val="00904ABE"/>
    <w:rsid w:val="0090527E"/>
    <w:rsid w:val="00905C3A"/>
    <w:rsid w:val="00906778"/>
    <w:rsid w:val="00906789"/>
    <w:rsid w:val="00906B6D"/>
    <w:rsid w:val="00906B8A"/>
    <w:rsid w:val="00910357"/>
    <w:rsid w:val="009110F7"/>
    <w:rsid w:val="00911F00"/>
    <w:rsid w:val="00912691"/>
    <w:rsid w:val="00913AD6"/>
    <w:rsid w:val="00914072"/>
    <w:rsid w:val="00914873"/>
    <w:rsid w:val="00915A0C"/>
    <w:rsid w:val="00915D53"/>
    <w:rsid w:val="0091647B"/>
    <w:rsid w:val="00917FA5"/>
    <w:rsid w:val="0092264E"/>
    <w:rsid w:val="009230BE"/>
    <w:rsid w:val="009233DC"/>
    <w:rsid w:val="0092395B"/>
    <w:rsid w:val="00923BB9"/>
    <w:rsid w:val="00923F79"/>
    <w:rsid w:val="009240AA"/>
    <w:rsid w:val="00924541"/>
    <w:rsid w:val="009252B4"/>
    <w:rsid w:val="009274DB"/>
    <w:rsid w:val="00927B02"/>
    <w:rsid w:val="0093113A"/>
    <w:rsid w:val="00931779"/>
    <w:rsid w:val="00932389"/>
    <w:rsid w:val="00933261"/>
    <w:rsid w:val="0093691C"/>
    <w:rsid w:val="0094334E"/>
    <w:rsid w:val="009461A7"/>
    <w:rsid w:val="009467AD"/>
    <w:rsid w:val="009478A1"/>
    <w:rsid w:val="009478D4"/>
    <w:rsid w:val="009500D4"/>
    <w:rsid w:val="00951E4F"/>
    <w:rsid w:val="0095271C"/>
    <w:rsid w:val="00952930"/>
    <w:rsid w:val="009529A8"/>
    <w:rsid w:val="009532D6"/>
    <w:rsid w:val="009555D4"/>
    <w:rsid w:val="009603FE"/>
    <w:rsid w:val="009605F7"/>
    <w:rsid w:val="00961F71"/>
    <w:rsid w:val="009629E9"/>
    <w:rsid w:val="009661CD"/>
    <w:rsid w:val="00967695"/>
    <w:rsid w:val="00970943"/>
    <w:rsid w:val="009733E7"/>
    <w:rsid w:val="00974805"/>
    <w:rsid w:val="00974837"/>
    <w:rsid w:val="009758EB"/>
    <w:rsid w:val="00975FE8"/>
    <w:rsid w:val="0097689A"/>
    <w:rsid w:val="009776FC"/>
    <w:rsid w:val="0098022C"/>
    <w:rsid w:val="00980AED"/>
    <w:rsid w:val="00981D0E"/>
    <w:rsid w:val="00981FBD"/>
    <w:rsid w:val="0098256A"/>
    <w:rsid w:val="00982B6F"/>
    <w:rsid w:val="00984DDB"/>
    <w:rsid w:val="0098510E"/>
    <w:rsid w:val="00985CEF"/>
    <w:rsid w:val="00991099"/>
    <w:rsid w:val="00992665"/>
    <w:rsid w:val="00992728"/>
    <w:rsid w:val="00993ED4"/>
    <w:rsid w:val="00994037"/>
    <w:rsid w:val="00995D23"/>
    <w:rsid w:val="00996149"/>
    <w:rsid w:val="009A033C"/>
    <w:rsid w:val="009A182B"/>
    <w:rsid w:val="009A18F9"/>
    <w:rsid w:val="009A1916"/>
    <w:rsid w:val="009A39E7"/>
    <w:rsid w:val="009A4310"/>
    <w:rsid w:val="009A4DB8"/>
    <w:rsid w:val="009A5523"/>
    <w:rsid w:val="009A5A4B"/>
    <w:rsid w:val="009B01D5"/>
    <w:rsid w:val="009B0959"/>
    <w:rsid w:val="009B21E1"/>
    <w:rsid w:val="009B260C"/>
    <w:rsid w:val="009B31B3"/>
    <w:rsid w:val="009B71EF"/>
    <w:rsid w:val="009B7E95"/>
    <w:rsid w:val="009B7EEB"/>
    <w:rsid w:val="009C0468"/>
    <w:rsid w:val="009C0A86"/>
    <w:rsid w:val="009C14E8"/>
    <w:rsid w:val="009C3963"/>
    <w:rsid w:val="009C59FB"/>
    <w:rsid w:val="009C7529"/>
    <w:rsid w:val="009C7C5C"/>
    <w:rsid w:val="009D00C8"/>
    <w:rsid w:val="009D0589"/>
    <w:rsid w:val="009D4DBE"/>
    <w:rsid w:val="009D585E"/>
    <w:rsid w:val="009D6A00"/>
    <w:rsid w:val="009D7C26"/>
    <w:rsid w:val="009D7CB4"/>
    <w:rsid w:val="009E24F9"/>
    <w:rsid w:val="009E2527"/>
    <w:rsid w:val="009E2CC9"/>
    <w:rsid w:val="009E4083"/>
    <w:rsid w:val="009E4F1B"/>
    <w:rsid w:val="009E5166"/>
    <w:rsid w:val="009E6B2A"/>
    <w:rsid w:val="009F0EEF"/>
    <w:rsid w:val="009F1479"/>
    <w:rsid w:val="009F2604"/>
    <w:rsid w:val="009F36F8"/>
    <w:rsid w:val="009F510B"/>
    <w:rsid w:val="009F57EE"/>
    <w:rsid w:val="00A0060F"/>
    <w:rsid w:val="00A0197A"/>
    <w:rsid w:val="00A01D17"/>
    <w:rsid w:val="00A0216E"/>
    <w:rsid w:val="00A03012"/>
    <w:rsid w:val="00A04FE5"/>
    <w:rsid w:val="00A0620C"/>
    <w:rsid w:val="00A12254"/>
    <w:rsid w:val="00A12F33"/>
    <w:rsid w:val="00A13579"/>
    <w:rsid w:val="00A14596"/>
    <w:rsid w:val="00A151FB"/>
    <w:rsid w:val="00A162D6"/>
    <w:rsid w:val="00A17432"/>
    <w:rsid w:val="00A17759"/>
    <w:rsid w:val="00A20F1D"/>
    <w:rsid w:val="00A2291A"/>
    <w:rsid w:val="00A23301"/>
    <w:rsid w:val="00A23524"/>
    <w:rsid w:val="00A2377A"/>
    <w:rsid w:val="00A23C6B"/>
    <w:rsid w:val="00A245E1"/>
    <w:rsid w:val="00A252D6"/>
    <w:rsid w:val="00A258BD"/>
    <w:rsid w:val="00A25EA4"/>
    <w:rsid w:val="00A26146"/>
    <w:rsid w:val="00A263BF"/>
    <w:rsid w:val="00A2794A"/>
    <w:rsid w:val="00A314E3"/>
    <w:rsid w:val="00A335C1"/>
    <w:rsid w:val="00A33DA6"/>
    <w:rsid w:val="00A36241"/>
    <w:rsid w:val="00A36386"/>
    <w:rsid w:val="00A36636"/>
    <w:rsid w:val="00A368C7"/>
    <w:rsid w:val="00A36917"/>
    <w:rsid w:val="00A409B6"/>
    <w:rsid w:val="00A43F42"/>
    <w:rsid w:val="00A43F57"/>
    <w:rsid w:val="00A463E7"/>
    <w:rsid w:val="00A4644F"/>
    <w:rsid w:val="00A46C51"/>
    <w:rsid w:val="00A47674"/>
    <w:rsid w:val="00A478EA"/>
    <w:rsid w:val="00A5092D"/>
    <w:rsid w:val="00A51377"/>
    <w:rsid w:val="00A513BD"/>
    <w:rsid w:val="00A534A0"/>
    <w:rsid w:val="00A5619A"/>
    <w:rsid w:val="00A56A16"/>
    <w:rsid w:val="00A57178"/>
    <w:rsid w:val="00A57E19"/>
    <w:rsid w:val="00A6044D"/>
    <w:rsid w:val="00A60D1C"/>
    <w:rsid w:val="00A61241"/>
    <w:rsid w:val="00A615FC"/>
    <w:rsid w:val="00A62C34"/>
    <w:rsid w:val="00A64677"/>
    <w:rsid w:val="00A653D2"/>
    <w:rsid w:val="00A65611"/>
    <w:rsid w:val="00A6710D"/>
    <w:rsid w:val="00A7055A"/>
    <w:rsid w:val="00A708D3"/>
    <w:rsid w:val="00A73438"/>
    <w:rsid w:val="00A73D68"/>
    <w:rsid w:val="00A7540E"/>
    <w:rsid w:val="00A75DA2"/>
    <w:rsid w:val="00A77BD0"/>
    <w:rsid w:val="00A81556"/>
    <w:rsid w:val="00A83A9F"/>
    <w:rsid w:val="00A83DD6"/>
    <w:rsid w:val="00A84848"/>
    <w:rsid w:val="00A857FC"/>
    <w:rsid w:val="00A878AA"/>
    <w:rsid w:val="00A87E97"/>
    <w:rsid w:val="00A945C2"/>
    <w:rsid w:val="00A94726"/>
    <w:rsid w:val="00A94856"/>
    <w:rsid w:val="00A976D8"/>
    <w:rsid w:val="00AA2EF1"/>
    <w:rsid w:val="00AA37B4"/>
    <w:rsid w:val="00AA5AB2"/>
    <w:rsid w:val="00AA7F54"/>
    <w:rsid w:val="00AB43AB"/>
    <w:rsid w:val="00AB4DF6"/>
    <w:rsid w:val="00AC1B37"/>
    <w:rsid w:val="00AC3140"/>
    <w:rsid w:val="00AC5F56"/>
    <w:rsid w:val="00AC6D24"/>
    <w:rsid w:val="00AD227D"/>
    <w:rsid w:val="00AD2655"/>
    <w:rsid w:val="00AD304F"/>
    <w:rsid w:val="00AD3F3A"/>
    <w:rsid w:val="00AD6811"/>
    <w:rsid w:val="00AD6CDE"/>
    <w:rsid w:val="00AD7E1E"/>
    <w:rsid w:val="00AE0006"/>
    <w:rsid w:val="00AE0386"/>
    <w:rsid w:val="00AE0F9B"/>
    <w:rsid w:val="00AE155C"/>
    <w:rsid w:val="00AE2BE7"/>
    <w:rsid w:val="00AE2D04"/>
    <w:rsid w:val="00AE3246"/>
    <w:rsid w:val="00AE4072"/>
    <w:rsid w:val="00AE41D6"/>
    <w:rsid w:val="00AE5B90"/>
    <w:rsid w:val="00AE69C5"/>
    <w:rsid w:val="00AF14D9"/>
    <w:rsid w:val="00AF1B16"/>
    <w:rsid w:val="00AF2996"/>
    <w:rsid w:val="00AF3645"/>
    <w:rsid w:val="00AF3F55"/>
    <w:rsid w:val="00AF64AC"/>
    <w:rsid w:val="00B033E1"/>
    <w:rsid w:val="00B04FFA"/>
    <w:rsid w:val="00B05BCB"/>
    <w:rsid w:val="00B05C87"/>
    <w:rsid w:val="00B07C99"/>
    <w:rsid w:val="00B10046"/>
    <w:rsid w:val="00B10D22"/>
    <w:rsid w:val="00B118AA"/>
    <w:rsid w:val="00B12A9F"/>
    <w:rsid w:val="00B17EEE"/>
    <w:rsid w:val="00B20EB8"/>
    <w:rsid w:val="00B227BE"/>
    <w:rsid w:val="00B2366F"/>
    <w:rsid w:val="00B24650"/>
    <w:rsid w:val="00B25471"/>
    <w:rsid w:val="00B26390"/>
    <w:rsid w:val="00B264FF"/>
    <w:rsid w:val="00B27CAA"/>
    <w:rsid w:val="00B30CEC"/>
    <w:rsid w:val="00B32ED0"/>
    <w:rsid w:val="00B332BE"/>
    <w:rsid w:val="00B33DB0"/>
    <w:rsid w:val="00B34514"/>
    <w:rsid w:val="00B34CB9"/>
    <w:rsid w:val="00B357C2"/>
    <w:rsid w:val="00B37C63"/>
    <w:rsid w:val="00B41720"/>
    <w:rsid w:val="00B42763"/>
    <w:rsid w:val="00B428C9"/>
    <w:rsid w:val="00B432EC"/>
    <w:rsid w:val="00B45E3E"/>
    <w:rsid w:val="00B463B7"/>
    <w:rsid w:val="00B46EDB"/>
    <w:rsid w:val="00B50232"/>
    <w:rsid w:val="00B51012"/>
    <w:rsid w:val="00B52D33"/>
    <w:rsid w:val="00B53239"/>
    <w:rsid w:val="00B5369D"/>
    <w:rsid w:val="00B5728F"/>
    <w:rsid w:val="00B577C6"/>
    <w:rsid w:val="00B630EF"/>
    <w:rsid w:val="00B650AB"/>
    <w:rsid w:val="00B66397"/>
    <w:rsid w:val="00B6723A"/>
    <w:rsid w:val="00B679D0"/>
    <w:rsid w:val="00B67AA5"/>
    <w:rsid w:val="00B67E1B"/>
    <w:rsid w:val="00B70226"/>
    <w:rsid w:val="00B70D17"/>
    <w:rsid w:val="00B72825"/>
    <w:rsid w:val="00B73036"/>
    <w:rsid w:val="00B73DC0"/>
    <w:rsid w:val="00B74A36"/>
    <w:rsid w:val="00B7575B"/>
    <w:rsid w:val="00B75EDA"/>
    <w:rsid w:val="00B760BC"/>
    <w:rsid w:val="00B7614E"/>
    <w:rsid w:val="00B76155"/>
    <w:rsid w:val="00B76289"/>
    <w:rsid w:val="00B76629"/>
    <w:rsid w:val="00B77887"/>
    <w:rsid w:val="00B80222"/>
    <w:rsid w:val="00B80550"/>
    <w:rsid w:val="00B811BB"/>
    <w:rsid w:val="00B81A8F"/>
    <w:rsid w:val="00B82A60"/>
    <w:rsid w:val="00B840D2"/>
    <w:rsid w:val="00B84A85"/>
    <w:rsid w:val="00B85165"/>
    <w:rsid w:val="00B86043"/>
    <w:rsid w:val="00B86F69"/>
    <w:rsid w:val="00B910C1"/>
    <w:rsid w:val="00B9210D"/>
    <w:rsid w:val="00B92EA4"/>
    <w:rsid w:val="00B93F14"/>
    <w:rsid w:val="00B9559E"/>
    <w:rsid w:val="00B95FE1"/>
    <w:rsid w:val="00B9689B"/>
    <w:rsid w:val="00BA0147"/>
    <w:rsid w:val="00BA0FC6"/>
    <w:rsid w:val="00BA2DB4"/>
    <w:rsid w:val="00BA2EEF"/>
    <w:rsid w:val="00BA34E6"/>
    <w:rsid w:val="00BA4146"/>
    <w:rsid w:val="00BA7EC7"/>
    <w:rsid w:val="00BB101D"/>
    <w:rsid w:val="00BB1390"/>
    <w:rsid w:val="00BB1B5E"/>
    <w:rsid w:val="00BB317A"/>
    <w:rsid w:val="00BB4F42"/>
    <w:rsid w:val="00BB59E3"/>
    <w:rsid w:val="00BB60DA"/>
    <w:rsid w:val="00BB6C52"/>
    <w:rsid w:val="00BB7B9F"/>
    <w:rsid w:val="00BB7C27"/>
    <w:rsid w:val="00BC15DA"/>
    <w:rsid w:val="00BC2681"/>
    <w:rsid w:val="00BC3234"/>
    <w:rsid w:val="00BC3836"/>
    <w:rsid w:val="00BC5A2E"/>
    <w:rsid w:val="00BC5ACA"/>
    <w:rsid w:val="00BC6BA8"/>
    <w:rsid w:val="00BD03B4"/>
    <w:rsid w:val="00BD1169"/>
    <w:rsid w:val="00BD1B55"/>
    <w:rsid w:val="00BD1C29"/>
    <w:rsid w:val="00BD2966"/>
    <w:rsid w:val="00BD2B65"/>
    <w:rsid w:val="00BD57FD"/>
    <w:rsid w:val="00BD5A37"/>
    <w:rsid w:val="00BD6912"/>
    <w:rsid w:val="00BD69BE"/>
    <w:rsid w:val="00BD6F44"/>
    <w:rsid w:val="00BD74B4"/>
    <w:rsid w:val="00BE030D"/>
    <w:rsid w:val="00BE0386"/>
    <w:rsid w:val="00BE03EB"/>
    <w:rsid w:val="00BE0656"/>
    <w:rsid w:val="00BE1544"/>
    <w:rsid w:val="00BE21BA"/>
    <w:rsid w:val="00BE38B0"/>
    <w:rsid w:val="00BE4022"/>
    <w:rsid w:val="00BE5111"/>
    <w:rsid w:val="00BE5DC8"/>
    <w:rsid w:val="00BE60E9"/>
    <w:rsid w:val="00BF056B"/>
    <w:rsid w:val="00BF179E"/>
    <w:rsid w:val="00BF20DF"/>
    <w:rsid w:val="00BF210E"/>
    <w:rsid w:val="00BF2B00"/>
    <w:rsid w:val="00BF35FD"/>
    <w:rsid w:val="00BF3873"/>
    <w:rsid w:val="00BF3D94"/>
    <w:rsid w:val="00BF4362"/>
    <w:rsid w:val="00BF58DA"/>
    <w:rsid w:val="00BF69C0"/>
    <w:rsid w:val="00BF760E"/>
    <w:rsid w:val="00BF78B9"/>
    <w:rsid w:val="00C01367"/>
    <w:rsid w:val="00C01561"/>
    <w:rsid w:val="00C01CA9"/>
    <w:rsid w:val="00C02279"/>
    <w:rsid w:val="00C05343"/>
    <w:rsid w:val="00C05876"/>
    <w:rsid w:val="00C073CD"/>
    <w:rsid w:val="00C07496"/>
    <w:rsid w:val="00C10379"/>
    <w:rsid w:val="00C112C0"/>
    <w:rsid w:val="00C143C9"/>
    <w:rsid w:val="00C14A51"/>
    <w:rsid w:val="00C152CF"/>
    <w:rsid w:val="00C16E85"/>
    <w:rsid w:val="00C201F2"/>
    <w:rsid w:val="00C21903"/>
    <w:rsid w:val="00C22291"/>
    <w:rsid w:val="00C235ED"/>
    <w:rsid w:val="00C24391"/>
    <w:rsid w:val="00C24ADA"/>
    <w:rsid w:val="00C258CB"/>
    <w:rsid w:val="00C26018"/>
    <w:rsid w:val="00C2727E"/>
    <w:rsid w:val="00C30E31"/>
    <w:rsid w:val="00C312E9"/>
    <w:rsid w:val="00C32A50"/>
    <w:rsid w:val="00C33988"/>
    <w:rsid w:val="00C363A0"/>
    <w:rsid w:val="00C375C0"/>
    <w:rsid w:val="00C40388"/>
    <w:rsid w:val="00C40643"/>
    <w:rsid w:val="00C46E44"/>
    <w:rsid w:val="00C47EB8"/>
    <w:rsid w:val="00C505CD"/>
    <w:rsid w:val="00C5075E"/>
    <w:rsid w:val="00C517DE"/>
    <w:rsid w:val="00C525DD"/>
    <w:rsid w:val="00C52C72"/>
    <w:rsid w:val="00C5304D"/>
    <w:rsid w:val="00C545FE"/>
    <w:rsid w:val="00C54A77"/>
    <w:rsid w:val="00C55140"/>
    <w:rsid w:val="00C5745B"/>
    <w:rsid w:val="00C579E8"/>
    <w:rsid w:val="00C57C6C"/>
    <w:rsid w:val="00C60280"/>
    <w:rsid w:val="00C60A99"/>
    <w:rsid w:val="00C619EB"/>
    <w:rsid w:val="00C62DBD"/>
    <w:rsid w:val="00C647D5"/>
    <w:rsid w:val="00C64F39"/>
    <w:rsid w:val="00C67B75"/>
    <w:rsid w:val="00C70EDA"/>
    <w:rsid w:val="00C71427"/>
    <w:rsid w:val="00C71AF7"/>
    <w:rsid w:val="00C7534B"/>
    <w:rsid w:val="00C756AC"/>
    <w:rsid w:val="00C75918"/>
    <w:rsid w:val="00C7597A"/>
    <w:rsid w:val="00C76A55"/>
    <w:rsid w:val="00C76AAF"/>
    <w:rsid w:val="00C77A88"/>
    <w:rsid w:val="00C82D54"/>
    <w:rsid w:val="00C82DD3"/>
    <w:rsid w:val="00C84111"/>
    <w:rsid w:val="00C85109"/>
    <w:rsid w:val="00C85874"/>
    <w:rsid w:val="00C86E18"/>
    <w:rsid w:val="00C87422"/>
    <w:rsid w:val="00C90D43"/>
    <w:rsid w:val="00C91483"/>
    <w:rsid w:val="00C92A3B"/>
    <w:rsid w:val="00C93F2C"/>
    <w:rsid w:val="00C96EBA"/>
    <w:rsid w:val="00CA0B3D"/>
    <w:rsid w:val="00CA1182"/>
    <w:rsid w:val="00CA1203"/>
    <w:rsid w:val="00CA2437"/>
    <w:rsid w:val="00CA2D1F"/>
    <w:rsid w:val="00CA3142"/>
    <w:rsid w:val="00CA33E8"/>
    <w:rsid w:val="00CA5397"/>
    <w:rsid w:val="00CA5624"/>
    <w:rsid w:val="00CB3D73"/>
    <w:rsid w:val="00CB5903"/>
    <w:rsid w:val="00CC1D29"/>
    <w:rsid w:val="00CC2FF8"/>
    <w:rsid w:val="00CC45E9"/>
    <w:rsid w:val="00CC5209"/>
    <w:rsid w:val="00CC6133"/>
    <w:rsid w:val="00CD0C50"/>
    <w:rsid w:val="00CD15F1"/>
    <w:rsid w:val="00CD19F0"/>
    <w:rsid w:val="00CD38C2"/>
    <w:rsid w:val="00CD4E9E"/>
    <w:rsid w:val="00CD5E71"/>
    <w:rsid w:val="00CE2199"/>
    <w:rsid w:val="00CE31A3"/>
    <w:rsid w:val="00CE3253"/>
    <w:rsid w:val="00CE67A9"/>
    <w:rsid w:val="00CE7172"/>
    <w:rsid w:val="00CE719C"/>
    <w:rsid w:val="00CF0244"/>
    <w:rsid w:val="00CF0D57"/>
    <w:rsid w:val="00CF247F"/>
    <w:rsid w:val="00CF30B7"/>
    <w:rsid w:val="00CF3C28"/>
    <w:rsid w:val="00CF46C8"/>
    <w:rsid w:val="00CF5BA8"/>
    <w:rsid w:val="00CF60DB"/>
    <w:rsid w:val="00D0077B"/>
    <w:rsid w:val="00D0099A"/>
    <w:rsid w:val="00D02143"/>
    <w:rsid w:val="00D03219"/>
    <w:rsid w:val="00D032BD"/>
    <w:rsid w:val="00D037B4"/>
    <w:rsid w:val="00D03B90"/>
    <w:rsid w:val="00D044AB"/>
    <w:rsid w:val="00D04DD9"/>
    <w:rsid w:val="00D06E23"/>
    <w:rsid w:val="00D07D79"/>
    <w:rsid w:val="00D12869"/>
    <w:rsid w:val="00D13392"/>
    <w:rsid w:val="00D13821"/>
    <w:rsid w:val="00D146E5"/>
    <w:rsid w:val="00D14853"/>
    <w:rsid w:val="00D15656"/>
    <w:rsid w:val="00D15B08"/>
    <w:rsid w:val="00D20C28"/>
    <w:rsid w:val="00D20EB4"/>
    <w:rsid w:val="00D246AE"/>
    <w:rsid w:val="00D25376"/>
    <w:rsid w:val="00D25AE8"/>
    <w:rsid w:val="00D27AA4"/>
    <w:rsid w:val="00D27AA8"/>
    <w:rsid w:val="00D33AE6"/>
    <w:rsid w:val="00D3441E"/>
    <w:rsid w:val="00D34745"/>
    <w:rsid w:val="00D35331"/>
    <w:rsid w:val="00D35A08"/>
    <w:rsid w:val="00D36D7D"/>
    <w:rsid w:val="00D37412"/>
    <w:rsid w:val="00D42CA2"/>
    <w:rsid w:val="00D43108"/>
    <w:rsid w:val="00D43B66"/>
    <w:rsid w:val="00D44A61"/>
    <w:rsid w:val="00D45599"/>
    <w:rsid w:val="00D46A95"/>
    <w:rsid w:val="00D5444C"/>
    <w:rsid w:val="00D545BA"/>
    <w:rsid w:val="00D54EDA"/>
    <w:rsid w:val="00D5622D"/>
    <w:rsid w:val="00D56BAE"/>
    <w:rsid w:val="00D57F4A"/>
    <w:rsid w:val="00D60330"/>
    <w:rsid w:val="00D6099D"/>
    <w:rsid w:val="00D61439"/>
    <w:rsid w:val="00D6169A"/>
    <w:rsid w:val="00D61B25"/>
    <w:rsid w:val="00D62AD7"/>
    <w:rsid w:val="00D63B03"/>
    <w:rsid w:val="00D640FE"/>
    <w:rsid w:val="00D64F2F"/>
    <w:rsid w:val="00D6557E"/>
    <w:rsid w:val="00D701E7"/>
    <w:rsid w:val="00D70A4A"/>
    <w:rsid w:val="00D70EE8"/>
    <w:rsid w:val="00D71314"/>
    <w:rsid w:val="00D737EA"/>
    <w:rsid w:val="00D74AC7"/>
    <w:rsid w:val="00D74E37"/>
    <w:rsid w:val="00D75DC9"/>
    <w:rsid w:val="00D81A53"/>
    <w:rsid w:val="00D81CD3"/>
    <w:rsid w:val="00D81D31"/>
    <w:rsid w:val="00D823C7"/>
    <w:rsid w:val="00D83FF4"/>
    <w:rsid w:val="00D90A8D"/>
    <w:rsid w:val="00D90BDA"/>
    <w:rsid w:val="00D91285"/>
    <w:rsid w:val="00D91440"/>
    <w:rsid w:val="00D92454"/>
    <w:rsid w:val="00D92469"/>
    <w:rsid w:val="00D9688A"/>
    <w:rsid w:val="00D977EB"/>
    <w:rsid w:val="00DA0506"/>
    <w:rsid w:val="00DA1B12"/>
    <w:rsid w:val="00DA28F6"/>
    <w:rsid w:val="00DA35B3"/>
    <w:rsid w:val="00DA51B2"/>
    <w:rsid w:val="00DA54DA"/>
    <w:rsid w:val="00DA752F"/>
    <w:rsid w:val="00DB202D"/>
    <w:rsid w:val="00DB2AD1"/>
    <w:rsid w:val="00DB33BE"/>
    <w:rsid w:val="00DB3559"/>
    <w:rsid w:val="00DB54F9"/>
    <w:rsid w:val="00DB57D2"/>
    <w:rsid w:val="00DB5AC2"/>
    <w:rsid w:val="00DB6231"/>
    <w:rsid w:val="00DC1438"/>
    <w:rsid w:val="00DC2F9F"/>
    <w:rsid w:val="00DC31C9"/>
    <w:rsid w:val="00DC40CB"/>
    <w:rsid w:val="00DC465F"/>
    <w:rsid w:val="00DC4713"/>
    <w:rsid w:val="00DC4CCF"/>
    <w:rsid w:val="00DC7FEA"/>
    <w:rsid w:val="00DD1B70"/>
    <w:rsid w:val="00DD1BE4"/>
    <w:rsid w:val="00DD3603"/>
    <w:rsid w:val="00DD5178"/>
    <w:rsid w:val="00DD5294"/>
    <w:rsid w:val="00DD5725"/>
    <w:rsid w:val="00DD58C0"/>
    <w:rsid w:val="00DD5F79"/>
    <w:rsid w:val="00DD7CD1"/>
    <w:rsid w:val="00DE0ED2"/>
    <w:rsid w:val="00DE388D"/>
    <w:rsid w:val="00DE4087"/>
    <w:rsid w:val="00DF02E5"/>
    <w:rsid w:val="00DF1ADD"/>
    <w:rsid w:val="00DF25A2"/>
    <w:rsid w:val="00DF3B8B"/>
    <w:rsid w:val="00DF4642"/>
    <w:rsid w:val="00DF50AF"/>
    <w:rsid w:val="00DF5196"/>
    <w:rsid w:val="00DF66E5"/>
    <w:rsid w:val="00DF6EB0"/>
    <w:rsid w:val="00DF776D"/>
    <w:rsid w:val="00E0044A"/>
    <w:rsid w:val="00E0391B"/>
    <w:rsid w:val="00E039C8"/>
    <w:rsid w:val="00E04BBD"/>
    <w:rsid w:val="00E051D6"/>
    <w:rsid w:val="00E058B5"/>
    <w:rsid w:val="00E07C8C"/>
    <w:rsid w:val="00E10083"/>
    <w:rsid w:val="00E115C6"/>
    <w:rsid w:val="00E11D0E"/>
    <w:rsid w:val="00E11E25"/>
    <w:rsid w:val="00E12B95"/>
    <w:rsid w:val="00E13421"/>
    <w:rsid w:val="00E166B1"/>
    <w:rsid w:val="00E169D7"/>
    <w:rsid w:val="00E16F02"/>
    <w:rsid w:val="00E177FF"/>
    <w:rsid w:val="00E20216"/>
    <w:rsid w:val="00E23416"/>
    <w:rsid w:val="00E24153"/>
    <w:rsid w:val="00E2682A"/>
    <w:rsid w:val="00E27BD0"/>
    <w:rsid w:val="00E31CB4"/>
    <w:rsid w:val="00E3214E"/>
    <w:rsid w:val="00E32F2C"/>
    <w:rsid w:val="00E366AF"/>
    <w:rsid w:val="00E41500"/>
    <w:rsid w:val="00E41558"/>
    <w:rsid w:val="00E41B03"/>
    <w:rsid w:val="00E41D7D"/>
    <w:rsid w:val="00E425E9"/>
    <w:rsid w:val="00E4290E"/>
    <w:rsid w:val="00E44466"/>
    <w:rsid w:val="00E44C33"/>
    <w:rsid w:val="00E45CA8"/>
    <w:rsid w:val="00E45E31"/>
    <w:rsid w:val="00E47427"/>
    <w:rsid w:val="00E47445"/>
    <w:rsid w:val="00E50011"/>
    <w:rsid w:val="00E50513"/>
    <w:rsid w:val="00E51CBD"/>
    <w:rsid w:val="00E521DE"/>
    <w:rsid w:val="00E528F7"/>
    <w:rsid w:val="00E5306B"/>
    <w:rsid w:val="00E5362A"/>
    <w:rsid w:val="00E54766"/>
    <w:rsid w:val="00E611D3"/>
    <w:rsid w:val="00E6272C"/>
    <w:rsid w:val="00E62BAD"/>
    <w:rsid w:val="00E65905"/>
    <w:rsid w:val="00E67F5E"/>
    <w:rsid w:val="00E67F7E"/>
    <w:rsid w:val="00E700B6"/>
    <w:rsid w:val="00E708BE"/>
    <w:rsid w:val="00E70C99"/>
    <w:rsid w:val="00E73533"/>
    <w:rsid w:val="00E737C0"/>
    <w:rsid w:val="00E745EE"/>
    <w:rsid w:val="00E749B4"/>
    <w:rsid w:val="00E76DD1"/>
    <w:rsid w:val="00E774D6"/>
    <w:rsid w:val="00E8322F"/>
    <w:rsid w:val="00E83FF6"/>
    <w:rsid w:val="00E85239"/>
    <w:rsid w:val="00E85C6F"/>
    <w:rsid w:val="00E86318"/>
    <w:rsid w:val="00E873D9"/>
    <w:rsid w:val="00E92A8E"/>
    <w:rsid w:val="00E94F5C"/>
    <w:rsid w:val="00E95352"/>
    <w:rsid w:val="00E9568D"/>
    <w:rsid w:val="00E967BB"/>
    <w:rsid w:val="00E96D4D"/>
    <w:rsid w:val="00E97354"/>
    <w:rsid w:val="00E979DC"/>
    <w:rsid w:val="00E97AD0"/>
    <w:rsid w:val="00EA1190"/>
    <w:rsid w:val="00EA1B88"/>
    <w:rsid w:val="00EA2558"/>
    <w:rsid w:val="00EA446A"/>
    <w:rsid w:val="00EA45F9"/>
    <w:rsid w:val="00EA54DF"/>
    <w:rsid w:val="00EA5AE8"/>
    <w:rsid w:val="00EA699A"/>
    <w:rsid w:val="00EB24DD"/>
    <w:rsid w:val="00EB34D1"/>
    <w:rsid w:val="00EB34F8"/>
    <w:rsid w:val="00EB39AD"/>
    <w:rsid w:val="00EB7383"/>
    <w:rsid w:val="00EC0950"/>
    <w:rsid w:val="00EC219D"/>
    <w:rsid w:val="00EC2266"/>
    <w:rsid w:val="00EC3177"/>
    <w:rsid w:val="00EC3C0B"/>
    <w:rsid w:val="00EC43FF"/>
    <w:rsid w:val="00EC6514"/>
    <w:rsid w:val="00EC72F7"/>
    <w:rsid w:val="00EC7E39"/>
    <w:rsid w:val="00EC7FE8"/>
    <w:rsid w:val="00ED076F"/>
    <w:rsid w:val="00ED3FBB"/>
    <w:rsid w:val="00ED4DBB"/>
    <w:rsid w:val="00ED527A"/>
    <w:rsid w:val="00ED7579"/>
    <w:rsid w:val="00ED797A"/>
    <w:rsid w:val="00EE04DC"/>
    <w:rsid w:val="00EE3384"/>
    <w:rsid w:val="00EE3576"/>
    <w:rsid w:val="00EE4325"/>
    <w:rsid w:val="00EE52D8"/>
    <w:rsid w:val="00EE67B6"/>
    <w:rsid w:val="00EE6DBB"/>
    <w:rsid w:val="00EE6E6A"/>
    <w:rsid w:val="00EE7765"/>
    <w:rsid w:val="00EF028A"/>
    <w:rsid w:val="00EF35A2"/>
    <w:rsid w:val="00EF5983"/>
    <w:rsid w:val="00EF59B8"/>
    <w:rsid w:val="00EF5BA5"/>
    <w:rsid w:val="00F00CCC"/>
    <w:rsid w:val="00F014B9"/>
    <w:rsid w:val="00F029A8"/>
    <w:rsid w:val="00F029FB"/>
    <w:rsid w:val="00F04633"/>
    <w:rsid w:val="00F04BE0"/>
    <w:rsid w:val="00F04EBA"/>
    <w:rsid w:val="00F050EA"/>
    <w:rsid w:val="00F05F77"/>
    <w:rsid w:val="00F0713E"/>
    <w:rsid w:val="00F07CF0"/>
    <w:rsid w:val="00F10C60"/>
    <w:rsid w:val="00F1346C"/>
    <w:rsid w:val="00F135B0"/>
    <w:rsid w:val="00F139A6"/>
    <w:rsid w:val="00F15397"/>
    <w:rsid w:val="00F15ED9"/>
    <w:rsid w:val="00F15FDA"/>
    <w:rsid w:val="00F16FD9"/>
    <w:rsid w:val="00F203C5"/>
    <w:rsid w:val="00F221BF"/>
    <w:rsid w:val="00F23BA9"/>
    <w:rsid w:val="00F25C60"/>
    <w:rsid w:val="00F26458"/>
    <w:rsid w:val="00F26EFF"/>
    <w:rsid w:val="00F27FDF"/>
    <w:rsid w:val="00F30F61"/>
    <w:rsid w:val="00F31203"/>
    <w:rsid w:val="00F31C43"/>
    <w:rsid w:val="00F31EE6"/>
    <w:rsid w:val="00F3220C"/>
    <w:rsid w:val="00F32BA2"/>
    <w:rsid w:val="00F35276"/>
    <w:rsid w:val="00F37056"/>
    <w:rsid w:val="00F41C9A"/>
    <w:rsid w:val="00F42AAB"/>
    <w:rsid w:val="00F42D88"/>
    <w:rsid w:val="00F42F47"/>
    <w:rsid w:val="00F435AB"/>
    <w:rsid w:val="00F45B3E"/>
    <w:rsid w:val="00F478A7"/>
    <w:rsid w:val="00F47BA7"/>
    <w:rsid w:val="00F51354"/>
    <w:rsid w:val="00F5251F"/>
    <w:rsid w:val="00F56ADF"/>
    <w:rsid w:val="00F62844"/>
    <w:rsid w:val="00F62B1D"/>
    <w:rsid w:val="00F638EC"/>
    <w:rsid w:val="00F649B2"/>
    <w:rsid w:val="00F66673"/>
    <w:rsid w:val="00F667D5"/>
    <w:rsid w:val="00F70DE0"/>
    <w:rsid w:val="00F71D78"/>
    <w:rsid w:val="00F72C0F"/>
    <w:rsid w:val="00F7337D"/>
    <w:rsid w:val="00F733B8"/>
    <w:rsid w:val="00F733DE"/>
    <w:rsid w:val="00F738F9"/>
    <w:rsid w:val="00F7603C"/>
    <w:rsid w:val="00F76290"/>
    <w:rsid w:val="00F76E6A"/>
    <w:rsid w:val="00F8013B"/>
    <w:rsid w:val="00F80642"/>
    <w:rsid w:val="00F80683"/>
    <w:rsid w:val="00F80C1C"/>
    <w:rsid w:val="00F8169A"/>
    <w:rsid w:val="00F84C98"/>
    <w:rsid w:val="00F85521"/>
    <w:rsid w:val="00F86222"/>
    <w:rsid w:val="00F879E8"/>
    <w:rsid w:val="00F9010C"/>
    <w:rsid w:val="00F90219"/>
    <w:rsid w:val="00F9088A"/>
    <w:rsid w:val="00F90B8E"/>
    <w:rsid w:val="00F90CB5"/>
    <w:rsid w:val="00F91AD5"/>
    <w:rsid w:val="00F954E7"/>
    <w:rsid w:val="00F964B6"/>
    <w:rsid w:val="00FA0391"/>
    <w:rsid w:val="00FA3766"/>
    <w:rsid w:val="00FA4FE7"/>
    <w:rsid w:val="00FA76F4"/>
    <w:rsid w:val="00FB2959"/>
    <w:rsid w:val="00FB2F3C"/>
    <w:rsid w:val="00FB4DA4"/>
    <w:rsid w:val="00FB64CA"/>
    <w:rsid w:val="00FC0778"/>
    <w:rsid w:val="00FC0971"/>
    <w:rsid w:val="00FC2A4E"/>
    <w:rsid w:val="00FC2FB2"/>
    <w:rsid w:val="00FC359C"/>
    <w:rsid w:val="00FC4941"/>
    <w:rsid w:val="00FC4B1B"/>
    <w:rsid w:val="00FC5081"/>
    <w:rsid w:val="00FC5FD8"/>
    <w:rsid w:val="00FD06B6"/>
    <w:rsid w:val="00FD087D"/>
    <w:rsid w:val="00FD4117"/>
    <w:rsid w:val="00FD4513"/>
    <w:rsid w:val="00FD4E5D"/>
    <w:rsid w:val="00FD60A6"/>
    <w:rsid w:val="00FD631D"/>
    <w:rsid w:val="00FD66E9"/>
    <w:rsid w:val="00FD680B"/>
    <w:rsid w:val="00FD6812"/>
    <w:rsid w:val="00FD718E"/>
    <w:rsid w:val="00FE169F"/>
    <w:rsid w:val="00FE30A4"/>
    <w:rsid w:val="00FE425E"/>
    <w:rsid w:val="00FE429A"/>
    <w:rsid w:val="00FE5BA6"/>
    <w:rsid w:val="00FE5EFD"/>
    <w:rsid w:val="00FF20C1"/>
    <w:rsid w:val="00FF32B3"/>
    <w:rsid w:val="00FF45FD"/>
    <w:rsid w:val="00FF5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25"/>
    <w:pPr>
      <w:widowControl w:val="0"/>
      <w:adjustRightInd w:val="0"/>
      <w:jc w:val="both"/>
      <w:textAlignment w:val="baseline"/>
    </w:pPr>
    <w:rPr>
      <w:rFonts w:ascii="Times New Roman" w:eastAsia="宋体" w:hAnsi="Times New Roman" w:cs="Times New Roman" w:hint="eastAs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EE4325"/>
    <w:pPr>
      <w:autoSpaceDE w:val="0"/>
      <w:autoSpaceDN w:val="0"/>
      <w:ind w:right="164" w:firstLine="600"/>
      <w:textAlignment w:val="auto"/>
    </w:pPr>
    <w:rPr>
      <w:rFonts w:ascii="仿宋_GB2312" w:eastAsia="仿宋_GB2312"/>
      <w:kern w:val="0"/>
      <w:sz w:val="30"/>
      <w:szCs w:val="30"/>
      <w:lang w:val="zh-CN"/>
    </w:rPr>
  </w:style>
  <w:style w:type="character" w:customStyle="1" w:styleId="Char">
    <w:name w:val="正文文本缩进 Char"/>
    <w:basedOn w:val="a0"/>
    <w:link w:val="a3"/>
    <w:uiPriority w:val="99"/>
    <w:rsid w:val="00EE4325"/>
    <w:rPr>
      <w:rFonts w:ascii="仿宋_GB2312" w:eastAsia="仿宋_GB2312" w:hAnsi="Times New Roman" w:cs="Times New Roman"/>
      <w:kern w:val="0"/>
      <w:sz w:val="30"/>
      <w:szCs w:val="30"/>
      <w:lang w:val="zh-CN"/>
    </w:rPr>
  </w:style>
  <w:style w:type="paragraph" w:styleId="a4">
    <w:name w:val="footer"/>
    <w:basedOn w:val="a"/>
    <w:link w:val="Char0"/>
    <w:uiPriority w:val="99"/>
    <w:unhideWhenUsed/>
    <w:rsid w:val="00EE4325"/>
    <w:pPr>
      <w:tabs>
        <w:tab w:val="center" w:pos="4153"/>
        <w:tab w:val="right" w:pos="8306"/>
      </w:tabs>
      <w:snapToGrid w:val="0"/>
      <w:jc w:val="left"/>
    </w:pPr>
    <w:rPr>
      <w:sz w:val="18"/>
      <w:szCs w:val="18"/>
    </w:rPr>
  </w:style>
  <w:style w:type="character" w:customStyle="1" w:styleId="Char0">
    <w:name w:val="页脚 Char"/>
    <w:basedOn w:val="a0"/>
    <w:link w:val="a4"/>
    <w:uiPriority w:val="99"/>
    <w:rsid w:val="00EE43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711</Characters>
  <Application>Microsoft Office Word</Application>
  <DocSecurity>0</DocSecurity>
  <Lines>5</Lines>
  <Paragraphs>1</Paragraphs>
  <ScaleCrop>false</ScaleCrop>
  <Company>Microsoft</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谭勉霖</dc:creator>
  <cp:lastModifiedBy>谭勉霖</cp:lastModifiedBy>
  <cp:revision>1</cp:revision>
  <dcterms:created xsi:type="dcterms:W3CDTF">2022-09-16T02:35:00Z</dcterms:created>
  <dcterms:modified xsi:type="dcterms:W3CDTF">2022-09-16T02:36:00Z</dcterms:modified>
</cp:coreProperties>
</file>