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97500" cy="8608695"/>
            <wp:effectExtent l="0" t="0" r="317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860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NjhjZTFjNTVjNDVhMTBkMTUzZGVlMzU5YWM4ODgifQ=="/>
  </w:docVars>
  <w:rsids>
    <w:rsidRoot w:val="00000000"/>
    <w:rsid w:val="139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2022-09-05T11:51:46Z</dcterms:created>
  <dc:creator>晚边</dc:creator>
  <cp:lastModifiedBy>谢秀峰</cp:lastModifiedBy>
  <dcterms:modified xsi:type="dcterms:W3CDTF">2022-09-05T11:54:46Z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03E89B2A5D8446B6829E3FAB63192862</vt:lpwstr>
  </property>
</Properties>
</file>