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E7" w:rsidRDefault="004B4C8E">
      <w:r>
        <w:rPr>
          <w:noProof/>
        </w:rPr>
        <w:drawing>
          <wp:inline distT="0" distB="0" distL="0" distR="0">
            <wp:extent cx="6645910" cy="913955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_202208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645910" cy="91395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_20220819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5CE7" w:rsidSect="004B4C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E"/>
    <w:rsid w:val="004B4C8E"/>
    <w:rsid w:val="00935CE7"/>
    <w:rsid w:val="00C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4C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4C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4C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4C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mzz43520@hotmail.com</dc:creator>
  <cp:keywords/>
  <dc:description/>
  <cp:lastModifiedBy>mzz43520@hotmail.com</cp:lastModifiedBy>
  <cp:revision>2</cp:revision>
  <dcterms:created xsi:type="dcterms:W3CDTF">2022-08-19T09:46:00Z</dcterms:created>
  <dcterms:modified xsi:type="dcterms:W3CDTF">2022-08-19T09:47:00Z</dcterms:modified>
</cp:coreProperties>
</file>