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99075" cy="7068185"/>
            <wp:effectExtent l="0" t="0" r="15875" b="18415"/>
            <wp:docPr id="15" name="图片 15" descr="微信图片_202208021048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微信图片_2022080210485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99075" cy="7068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99075" cy="7068185"/>
            <wp:effectExtent l="0" t="0" r="15875" b="18415"/>
            <wp:docPr id="13" name="图片 13" descr="微信图片_2022080210485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微信图片_20220802104850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99075" cy="7068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99075" cy="7068185"/>
            <wp:effectExtent l="0" t="0" r="15875" b="18415"/>
            <wp:docPr id="12" name="图片 12" descr="微信图片_2022080210485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微信图片_20220802104850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99075" cy="7068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99075" cy="7068185"/>
            <wp:effectExtent l="0" t="0" r="15875" b="18415"/>
            <wp:docPr id="11" name="图片 11" descr="微信图片_2022080210485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微信图片_20220802104850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99075" cy="7068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99075" cy="7068185"/>
            <wp:effectExtent l="0" t="0" r="15875" b="18415"/>
            <wp:docPr id="10" name="图片 10" descr="微信图片_2022080210485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微信图片_20220802104850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99075" cy="7068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99075" cy="7068185"/>
            <wp:effectExtent l="0" t="0" r="15875" b="18415"/>
            <wp:docPr id="9" name="图片 9" descr="微信图片_2022080210485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微信图片_20220802104850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99075" cy="7068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99075" cy="7068185"/>
            <wp:effectExtent l="0" t="0" r="15875" b="18415"/>
            <wp:docPr id="8" name="图片 8" descr="微信图片_2022080210485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微信图片_20220802104850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99075" cy="7068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99075" cy="7068185"/>
            <wp:effectExtent l="0" t="0" r="15875" b="18415"/>
            <wp:docPr id="7" name="图片 7" descr="微信图片_2022080210485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微信图片_20220802104851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99075" cy="7068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99075" cy="7068185"/>
            <wp:effectExtent l="0" t="0" r="15875" b="18415"/>
            <wp:docPr id="14" name="图片 14" descr="微信图片_202208021048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微信图片_2022080210485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99075" cy="7068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99075" cy="7068185"/>
            <wp:effectExtent l="0" t="0" r="15875" b="18415"/>
            <wp:docPr id="6" name="图片 6" descr="微信图片_2022080210485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图片_20220802104851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99075" cy="7068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99075" cy="7068185"/>
            <wp:effectExtent l="0" t="0" r="15875" b="18415"/>
            <wp:docPr id="5" name="图片 5" descr="微信图片_2022080210485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220802104851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99075" cy="7068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99075" cy="7068185"/>
            <wp:effectExtent l="0" t="0" r="15875" b="18415"/>
            <wp:docPr id="4" name="图片 4" descr="微信图片_2022080210485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220802104851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99075" cy="7068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99075" cy="7068185"/>
            <wp:effectExtent l="0" t="0" r="15875" b="18415"/>
            <wp:docPr id="3" name="图片 3" descr="微信图片_2022080210485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20802104851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99075" cy="7068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99075" cy="7068185"/>
            <wp:effectExtent l="0" t="0" r="15875" b="18415"/>
            <wp:docPr id="2" name="图片 2" descr="微信图片_2022080210485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20802104851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99075" cy="7068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99075" cy="7068185"/>
            <wp:effectExtent l="0" t="0" r="15875" b="18415"/>
            <wp:docPr id="1" name="图片 1" descr="微信图片_2022080210485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20802104851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99075" cy="7068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746" w:bottom="1440" w:left="1800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1"/>
  <w:displayVerticalDrawingGridEvery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GRiZWVmYzI2NWU5NjJkOWQwN2UxNjQ4NmQ2NDc2N2EifQ=="/>
  </w:docVars>
  <w:rsids>
    <w:rsidRoot w:val="00000000"/>
    <w:rsid w:val="57005451"/>
    <w:rsid w:val="799556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Office_11.1.0.11875_F1E327BC-269C-435d-A152-05C5408002CA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2021-08-03T06:13:00Z</dcterms:created>
  <dc:creator>Administrator</dc:creator>
  <cp:lastModifiedBy>A羊迷狼A</cp:lastModifiedBy>
  <dcterms:modified xsi:type="dcterms:W3CDTF">2022-08-02T02:50:56Z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2052-11.1.0.11875</vt:lpwstr>
  </property>
  <property fmtid="{D5CDD505-2E9C-101B-9397-08002B2CF9AE}" pid="3" name="ICV">
    <vt:lpwstr>444AACC423314D8A903C1E599D76C400</vt:lpwstr>
  </property>
</Properties>
</file>