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6211AF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67325" cy="7029450"/>
            <wp:effectExtent l="19050" t="0" r="9525" b="0"/>
            <wp:docPr id="1" name="图片 1" descr="C:\Users\Administrator\Desktop\7ef986d318475a69a02bea888439e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7ef986d318475a69a02bea888439e1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029450"/>
            <wp:effectExtent l="19050" t="0" r="9525" b="0"/>
            <wp:docPr id="2" name="图片 2" descr="C:\Users\Administrator\Desktop\fd8d7cb03e17fce94060a6eb8d6e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fd8d7cb03e17fce94060a6eb8d6e1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2A31" w:rsidRDefault="00E72A31" w:rsidP="006211AF">
      <w:pPr>
        <w:spacing w:after="0"/>
      </w:pPr>
      <w:r>
        <w:separator/>
      </w:r>
    </w:p>
  </w:endnote>
  <w:endnote w:type="continuationSeparator" w:id="0">
    <w:p w:rsidR="00E72A31" w:rsidRDefault="00E72A31" w:rsidP="006211AF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2A31" w:rsidRDefault="00E72A31" w:rsidP="006211AF">
      <w:pPr>
        <w:spacing w:after="0"/>
      </w:pPr>
      <w:r>
        <w:separator/>
      </w:r>
    </w:p>
  </w:footnote>
  <w:footnote w:type="continuationSeparator" w:id="0">
    <w:p w:rsidR="00E72A31" w:rsidRDefault="00E72A31" w:rsidP="006211AF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323B43"/>
    <w:rsid w:val="003D37D8"/>
    <w:rsid w:val="00426133"/>
    <w:rsid w:val="004358AB"/>
    <w:rsid w:val="006211AF"/>
    <w:rsid w:val="008B7726"/>
    <w:rsid w:val="00A05C94"/>
    <w:rsid w:val="00D31D50"/>
    <w:rsid w:val="00E72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211AF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211AF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211AF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211AF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211AF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211AF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2022-08-17T08:32:00Z</dcterms:modified>
</cp:coreProperties>
</file>